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4CE" w:rsidRPr="003A4AE5" w:rsidRDefault="00142E20" w:rsidP="003A4AE5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Таблица</w:t>
      </w:r>
      <w:r w:rsidR="003A4AE5" w:rsidRPr="003A4AE5">
        <w:rPr>
          <w:rFonts w:ascii="Times New Roman" w:hAnsi="Times New Roman" w:cs="Times New Roman"/>
          <w:i/>
        </w:rPr>
        <w:t xml:space="preserve"> № </w:t>
      </w:r>
      <w:r w:rsidR="00371AD9">
        <w:rPr>
          <w:rFonts w:ascii="Times New Roman" w:hAnsi="Times New Roman" w:cs="Times New Roman"/>
          <w:i/>
        </w:rPr>
        <w:t>2</w:t>
      </w:r>
    </w:p>
    <w:p w:rsidR="003A4AE5" w:rsidRDefault="003A4AE5" w:rsidP="00371A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4A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Преступлени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</w:t>
      </w:r>
      <w:r w:rsidRPr="003A4A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71AD9" w:rsidRPr="00371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коррупционной направленности</w:t>
      </w:r>
      <w:r w:rsidR="00371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94C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разрез</w:t>
      </w:r>
      <w:r w:rsidR="006245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="00494C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территориальных образований Республики Бурятия</w:t>
      </w:r>
    </w:p>
    <w:p w:rsidR="008430F2" w:rsidRDefault="00A30D76" w:rsidP="00EC44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 январь-</w:t>
      </w:r>
      <w:r w:rsidR="00C431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июнь</w:t>
      </w:r>
      <w:r w:rsidR="006245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</w:t>
      </w:r>
      <w:r w:rsidR="00F618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</w:t>
      </w:r>
      <w:r w:rsidR="00EC44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</w:t>
      </w:r>
    </w:p>
    <w:tbl>
      <w:tblPr>
        <w:tblStyle w:val="aa"/>
        <w:tblW w:w="1630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3"/>
        <w:gridCol w:w="2271"/>
        <w:gridCol w:w="716"/>
        <w:gridCol w:w="716"/>
        <w:gridCol w:w="716"/>
        <w:gridCol w:w="716"/>
        <w:gridCol w:w="717"/>
        <w:gridCol w:w="716"/>
        <w:gridCol w:w="716"/>
        <w:gridCol w:w="716"/>
        <w:gridCol w:w="716"/>
        <w:gridCol w:w="717"/>
        <w:gridCol w:w="716"/>
        <w:gridCol w:w="716"/>
        <w:gridCol w:w="716"/>
        <w:gridCol w:w="716"/>
        <w:gridCol w:w="717"/>
        <w:gridCol w:w="716"/>
        <w:gridCol w:w="716"/>
        <w:gridCol w:w="716"/>
        <w:gridCol w:w="717"/>
      </w:tblGrid>
      <w:tr w:rsidR="008430F2" w:rsidRPr="008257A7" w:rsidTr="00EC444A">
        <w:tc>
          <w:tcPr>
            <w:tcW w:w="2694" w:type="dxa"/>
            <w:gridSpan w:val="2"/>
            <w:vMerge w:val="restart"/>
            <w:vAlign w:val="center"/>
          </w:tcPr>
          <w:p w:rsidR="008430F2" w:rsidRPr="008257A7" w:rsidRDefault="008430F2" w:rsidP="003A4A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8" w:type="dxa"/>
            <w:gridSpan w:val="19"/>
          </w:tcPr>
          <w:p w:rsidR="008430F2" w:rsidRPr="008257A7" w:rsidRDefault="008430F2" w:rsidP="003A4AE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257A7">
              <w:rPr>
                <w:rFonts w:ascii="Times New Roman" w:hAnsi="Times New Roman" w:cs="Times New Roman"/>
                <w:i/>
              </w:rPr>
              <w:t>Статьи УК РФ</w:t>
            </w:r>
          </w:p>
        </w:tc>
      </w:tr>
      <w:tr w:rsidR="008430F2" w:rsidRPr="008257A7" w:rsidTr="00EC444A">
        <w:tc>
          <w:tcPr>
            <w:tcW w:w="2694" w:type="dxa"/>
            <w:gridSpan w:val="2"/>
            <w:vMerge/>
            <w:vAlign w:val="center"/>
          </w:tcPr>
          <w:p w:rsidR="008430F2" w:rsidRPr="008257A7" w:rsidRDefault="008430F2" w:rsidP="002B6C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vAlign w:val="center"/>
          </w:tcPr>
          <w:p w:rsidR="008430F2" w:rsidRPr="006548C6" w:rsidRDefault="008430F2" w:rsidP="003A4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48C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16" w:type="dxa"/>
            <w:vAlign w:val="center"/>
          </w:tcPr>
          <w:p w:rsidR="008430F2" w:rsidRPr="006548C6" w:rsidRDefault="008430F2" w:rsidP="003A4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48C6">
              <w:rPr>
                <w:rFonts w:ascii="Times New Roman" w:hAnsi="Times New Roman" w:cs="Times New Roman"/>
                <w:sz w:val="18"/>
                <w:szCs w:val="18"/>
              </w:rPr>
              <w:t>ст. 159</w:t>
            </w:r>
          </w:p>
          <w:p w:rsidR="008430F2" w:rsidRPr="006548C6" w:rsidRDefault="008430F2" w:rsidP="006548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48C6">
              <w:rPr>
                <w:rFonts w:ascii="Times New Roman" w:hAnsi="Times New Roman" w:cs="Times New Roman"/>
                <w:sz w:val="18"/>
                <w:szCs w:val="18"/>
              </w:rPr>
              <w:t>Мошен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ничест</w:t>
            </w:r>
            <w:r w:rsidRPr="006548C6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</w:p>
        </w:tc>
        <w:tc>
          <w:tcPr>
            <w:tcW w:w="716" w:type="dxa"/>
            <w:vAlign w:val="center"/>
          </w:tcPr>
          <w:p w:rsidR="008430F2" w:rsidRPr="006548C6" w:rsidRDefault="008430F2" w:rsidP="002825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ст. 159.2 Мошенничество при получении выплат</w:t>
            </w:r>
          </w:p>
        </w:tc>
        <w:tc>
          <w:tcPr>
            <w:tcW w:w="716" w:type="dxa"/>
            <w:vAlign w:val="center"/>
          </w:tcPr>
          <w:p w:rsidR="008430F2" w:rsidRPr="00777546" w:rsidRDefault="008430F2" w:rsidP="003A4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546">
              <w:rPr>
                <w:rFonts w:ascii="Times New Roman" w:hAnsi="Times New Roman" w:cs="Times New Roman"/>
                <w:sz w:val="18"/>
                <w:szCs w:val="18"/>
              </w:rPr>
              <w:t>ст. 159.5</w:t>
            </w:r>
          </w:p>
          <w:p w:rsidR="008430F2" w:rsidRPr="00777546" w:rsidRDefault="008430F2" w:rsidP="003A4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546">
              <w:rPr>
                <w:rFonts w:ascii="Times New Roman" w:hAnsi="Times New Roman" w:cs="Times New Roman"/>
                <w:sz w:val="18"/>
                <w:szCs w:val="18"/>
              </w:rPr>
              <w:t>Мошенничество в сфере страхования</w:t>
            </w:r>
          </w:p>
        </w:tc>
        <w:tc>
          <w:tcPr>
            <w:tcW w:w="717" w:type="dxa"/>
            <w:vAlign w:val="center"/>
          </w:tcPr>
          <w:p w:rsidR="008430F2" w:rsidRPr="006548C6" w:rsidRDefault="008430F2" w:rsidP="00E26E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48C6">
              <w:rPr>
                <w:rFonts w:ascii="Times New Roman" w:hAnsi="Times New Roman" w:cs="Times New Roman"/>
                <w:sz w:val="18"/>
                <w:szCs w:val="18"/>
              </w:rPr>
              <w:t>ст. 160</w:t>
            </w:r>
          </w:p>
          <w:p w:rsidR="008430F2" w:rsidRPr="006548C6" w:rsidRDefault="008430F2" w:rsidP="00E26E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48C6">
              <w:rPr>
                <w:rFonts w:ascii="Times New Roman" w:hAnsi="Times New Roman" w:cs="Times New Roman"/>
                <w:sz w:val="18"/>
                <w:szCs w:val="18"/>
              </w:rPr>
              <w:t>Присвоение или растрата</w:t>
            </w:r>
          </w:p>
        </w:tc>
        <w:tc>
          <w:tcPr>
            <w:tcW w:w="716" w:type="dxa"/>
          </w:tcPr>
          <w:p w:rsidR="008430F2" w:rsidRDefault="008430F2" w:rsidP="00D526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ст.</w:t>
            </w:r>
          </w:p>
          <w:p w:rsidR="008430F2" w:rsidRPr="006548C6" w:rsidRDefault="008430F2" w:rsidP="00D526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174.1 Легализация ден-х ср-в, приобретенного в рез-те прест-я</w:t>
            </w:r>
          </w:p>
        </w:tc>
        <w:tc>
          <w:tcPr>
            <w:tcW w:w="716" w:type="dxa"/>
            <w:vAlign w:val="center"/>
          </w:tcPr>
          <w:p w:rsidR="008430F2" w:rsidRPr="008430F2" w:rsidRDefault="008430F2" w:rsidP="008430F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ст. 200.5 </w:t>
            </w:r>
            <w:r w:rsidRPr="00E05BAA">
              <w:rPr>
                <w:rFonts w:ascii="Times New Roman" w:hAnsi="Times New Roman" w:cs="Times New Roman"/>
                <w:bCs/>
                <w:sz w:val="18"/>
                <w:szCs w:val="18"/>
              </w:rPr>
              <w:t>Подкуп члена комиссии по осуществлению закупок</w:t>
            </w:r>
          </w:p>
        </w:tc>
        <w:tc>
          <w:tcPr>
            <w:tcW w:w="716" w:type="dxa"/>
            <w:vAlign w:val="center"/>
          </w:tcPr>
          <w:p w:rsidR="008430F2" w:rsidRPr="006548C6" w:rsidRDefault="008430F2" w:rsidP="008430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ст. 201 Злоупотребление полномочиями</w:t>
            </w:r>
          </w:p>
        </w:tc>
        <w:tc>
          <w:tcPr>
            <w:tcW w:w="716" w:type="dxa"/>
            <w:vAlign w:val="center"/>
          </w:tcPr>
          <w:p w:rsidR="008430F2" w:rsidRPr="006548C6" w:rsidRDefault="008430F2" w:rsidP="006027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48C6">
              <w:rPr>
                <w:rFonts w:ascii="Times New Roman" w:hAnsi="Times New Roman" w:cs="Times New Roman"/>
                <w:sz w:val="18"/>
                <w:szCs w:val="18"/>
              </w:rPr>
              <w:t>ст. 204</w:t>
            </w:r>
          </w:p>
          <w:p w:rsidR="008430F2" w:rsidRPr="006548C6" w:rsidRDefault="008430F2" w:rsidP="006027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48C6">
              <w:rPr>
                <w:rFonts w:ascii="Times New Roman" w:hAnsi="Times New Roman" w:cs="Times New Roman"/>
                <w:sz w:val="18"/>
                <w:szCs w:val="18"/>
              </w:rPr>
              <w:t>Коммерч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ески</w:t>
            </w:r>
            <w:r w:rsidRPr="006548C6">
              <w:rPr>
                <w:rFonts w:ascii="Times New Roman" w:hAnsi="Times New Roman" w:cs="Times New Roman"/>
                <w:sz w:val="18"/>
                <w:szCs w:val="18"/>
              </w:rPr>
              <w:t>й подкуп</w:t>
            </w:r>
          </w:p>
        </w:tc>
        <w:tc>
          <w:tcPr>
            <w:tcW w:w="717" w:type="dxa"/>
            <w:vAlign w:val="center"/>
          </w:tcPr>
          <w:p w:rsidR="008430F2" w:rsidRPr="006548C6" w:rsidRDefault="008430F2" w:rsidP="006548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ст. 204.1 Посредничество в коммерческом подкупе</w:t>
            </w:r>
          </w:p>
        </w:tc>
        <w:tc>
          <w:tcPr>
            <w:tcW w:w="716" w:type="dxa"/>
            <w:vAlign w:val="center"/>
          </w:tcPr>
          <w:p w:rsidR="008430F2" w:rsidRPr="006548C6" w:rsidRDefault="008430F2" w:rsidP="006027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ст. 204.2 Мелкий коммерческий подкуп</w:t>
            </w:r>
          </w:p>
        </w:tc>
        <w:tc>
          <w:tcPr>
            <w:tcW w:w="716" w:type="dxa"/>
            <w:vAlign w:val="center"/>
          </w:tcPr>
          <w:p w:rsidR="008430F2" w:rsidRPr="00D526F8" w:rsidRDefault="008430F2" w:rsidP="00D526F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26F8">
              <w:rPr>
                <w:rFonts w:ascii="Times New Roman" w:hAnsi="Times New Roman" w:cs="Times New Roman"/>
                <w:sz w:val="18"/>
                <w:szCs w:val="18"/>
              </w:rPr>
              <w:t xml:space="preserve">ст.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260 </w:t>
            </w:r>
            <w:r w:rsidRPr="00D526F8">
              <w:rPr>
                <w:rFonts w:ascii="Times New Roman" w:hAnsi="Times New Roman" w:cs="Times New Roman"/>
                <w:sz w:val="18"/>
                <w:szCs w:val="18"/>
              </w:rPr>
              <w:t>Незаконная рубка лесных насаждений</w:t>
            </w:r>
          </w:p>
          <w:p w:rsidR="008430F2" w:rsidRPr="00D526F8" w:rsidRDefault="008430F2" w:rsidP="00D526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6" w:type="dxa"/>
            <w:vAlign w:val="center"/>
          </w:tcPr>
          <w:p w:rsidR="008430F2" w:rsidRDefault="008430F2" w:rsidP="00D526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ст. 285</w:t>
            </w:r>
          </w:p>
          <w:p w:rsidR="008430F2" w:rsidRPr="00D526F8" w:rsidRDefault="008430F2" w:rsidP="00D526F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26F8">
              <w:rPr>
                <w:rFonts w:ascii="Times New Roman" w:hAnsi="Times New Roman" w:cs="Times New Roman"/>
                <w:sz w:val="18"/>
                <w:szCs w:val="18"/>
              </w:rPr>
              <w:t>Злоупотребление должностными полномочиями</w:t>
            </w:r>
          </w:p>
          <w:p w:rsidR="008430F2" w:rsidRPr="006548C6" w:rsidRDefault="008430F2" w:rsidP="00D526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6" w:type="dxa"/>
            <w:vAlign w:val="center"/>
          </w:tcPr>
          <w:p w:rsidR="008430F2" w:rsidRPr="006548C6" w:rsidRDefault="008430F2" w:rsidP="008430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ст. 286 Превышение должностных полномочий</w:t>
            </w:r>
          </w:p>
        </w:tc>
        <w:tc>
          <w:tcPr>
            <w:tcW w:w="717" w:type="dxa"/>
            <w:vAlign w:val="center"/>
          </w:tcPr>
          <w:p w:rsidR="008430F2" w:rsidRPr="006548C6" w:rsidRDefault="008430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30F2" w:rsidRPr="006548C6" w:rsidRDefault="008430F2" w:rsidP="008257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48C6">
              <w:rPr>
                <w:rFonts w:ascii="Times New Roman" w:hAnsi="Times New Roman" w:cs="Times New Roman"/>
                <w:sz w:val="18"/>
                <w:szCs w:val="18"/>
              </w:rPr>
              <w:t>ст. 290</w:t>
            </w:r>
          </w:p>
          <w:p w:rsidR="008430F2" w:rsidRPr="006548C6" w:rsidRDefault="008430F2" w:rsidP="008257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48C6">
              <w:rPr>
                <w:rFonts w:ascii="Times New Roman" w:hAnsi="Times New Roman" w:cs="Times New Roman"/>
                <w:sz w:val="18"/>
                <w:szCs w:val="18"/>
              </w:rPr>
              <w:t>Получение взятки</w:t>
            </w:r>
          </w:p>
        </w:tc>
        <w:tc>
          <w:tcPr>
            <w:tcW w:w="716" w:type="dxa"/>
            <w:vAlign w:val="center"/>
          </w:tcPr>
          <w:p w:rsidR="008430F2" w:rsidRPr="006548C6" w:rsidRDefault="008430F2" w:rsidP="00DA51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48C6">
              <w:rPr>
                <w:rFonts w:ascii="Times New Roman" w:hAnsi="Times New Roman" w:cs="Times New Roman"/>
                <w:sz w:val="18"/>
                <w:szCs w:val="18"/>
              </w:rPr>
              <w:t>ст. 291</w:t>
            </w:r>
          </w:p>
          <w:p w:rsidR="008430F2" w:rsidRPr="006548C6" w:rsidRDefault="008430F2" w:rsidP="00DA51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48C6">
              <w:rPr>
                <w:rFonts w:ascii="Times New Roman" w:hAnsi="Times New Roman" w:cs="Times New Roman"/>
                <w:sz w:val="18"/>
                <w:szCs w:val="18"/>
              </w:rPr>
              <w:t>Дача взятки</w:t>
            </w:r>
          </w:p>
        </w:tc>
        <w:tc>
          <w:tcPr>
            <w:tcW w:w="716" w:type="dxa"/>
            <w:vAlign w:val="center"/>
          </w:tcPr>
          <w:p w:rsidR="008430F2" w:rsidRPr="006548C6" w:rsidRDefault="008430F2" w:rsidP="00E05B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48C6">
              <w:rPr>
                <w:rFonts w:ascii="Times New Roman" w:hAnsi="Times New Roman" w:cs="Times New Roman"/>
                <w:sz w:val="18"/>
                <w:szCs w:val="18"/>
              </w:rPr>
              <w:t>ст.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291.1</w:t>
            </w:r>
          </w:p>
          <w:p w:rsidR="008430F2" w:rsidRPr="00E05BAA" w:rsidRDefault="008430F2" w:rsidP="00E05BA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5BAA">
              <w:rPr>
                <w:rFonts w:ascii="Times New Roman" w:hAnsi="Times New Roman" w:cs="Times New Roman"/>
                <w:bCs/>
                <w:sz w:val="18"/>
                <w:szCs w:val="18"/>
              </w:rPr>
              <w:t>Посредничество во взяточничестве</w:t>
            </w:r>
          </w:p>
          <w:p w:rsidR="008430F2" w:rsidRPr="006548C6" w:rsidRDefault="008430F2" w:rsidP="00E05B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30F2" w:rsidRPr="006548C6" w:rsidRDefault="008430F2" w:rsidP="00E05B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6" w:type="dxa"/>
            <w:vAlign w:val="center"/>
          </w:tcPr>
          <w:p w:rsidR="008430F2" w:rsidRPr="006548C6" w:rsidRDefault="008430F2" w:rsidP="00E05B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48C6">
              <w:rPr>
                <w:rFonts w:ascii="Times New Roman" w:hAnsi="Times New Roman" w:cs="Times New Roman"/>
                <w:sz w:val="18"/>
                <w:szCs w:val="18"/>
              </w:rPr>
              <w:t>ст. 291.2</w:t>
            </w:r>
          </w:p>
          <w:p w:rsidR="008430F2" w:rsidRPr="006548C6" w:rsidRDefault="008430F2" w:rsidP="00E05B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48C6">
              <w:rPr>
                <w:rFonts w:ascii="Times New Roman" w:hAnsi="Times New Roman" w:cs="Times New Roman"/>
                <w:sz w:val="18"/>
                <w:szCs w:val="18"/>
              </w:rPr>
              <w:t>Мелкое взяточничество</w:t>
            </w:r>
          </w:p>
          <w:p w:rsidR="008430F2" w:rsidRPr="006548C6" w:rsidRDefault="008430F2" w:rsidP="00DA51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30F2" w:rsidRPr="006548C6" w:rsidRDefault="008430F2" w:rsidP="00DA51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8430F2" w:rsidRPr="006548C6" w:rsidRDefault="008430F2" w:rsidP="00DA51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48C6">
              <w:rPr>
                <w:rFonts w:ascii="Times New Roman" w:hAnsi="Times New Roman" w:cs="Times New Roman"/>
                <w:sz w:val="18"/>
                <w:szCs w:val="18"/>
              </w:rPr>
              <w:t>ст. 292</w:t>
            </w:r>
          </w:p>
          <w:p w:rsidR="008430F2" w:rsidRPr="006548C6" w:rsidRDefault="008430F2" w:rsidP="00DA51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48C6">
              <w:rPr>
                <w:rFonts w:ascii="Times New Roman" w:hAnsi="Times New Roman" w:cs="Times New Roman"/>
                <w:sz w:val="18"/>
                <w:szCs w:val="18"/>
              </w:rPr>
              <w:t>Служебный</w:t>
            </w:r>
          </w:p>
          <w:p w:rsidR="008430F2" w:rsidRPr="006548C6" w:rsidRDefault="008430F2" w:rsidP="00DA51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48C6">
              <w:rPr>
                <w:rFonts w:ascii="Times New Roman" w:hAnsi="Times New Roman" w:cs="Times New Roman"/>
                <w:sz w:val="18"/>
                <w:szCs w:val="18"/>
              </w:rPr>
              <w:t>подлог</w:t>
            </w:r>
          </w:p>
          <w:p w:rsidR="008430F2" w:rsidRPr="006548C6" w:rsidRDefault="008430F2" w:rsidP="00DA51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30F2" w:rsidRPr="008257A7" w:rsidTr="00EC444A">
        <w:tc>
          <w:tcPr>
            <w:tcW w:w="423" w:type="dxa"/>
            <w:shd w:val="clear" w:color="auto" w:fill="FFFFFF" w:themeFill="background1"/>
            <w:vAlign w:val="center"/>
          </w:tcPr>
          <w:p w:rsidR="008430F2" w:rsidRPr="008257A7" w:rsidRDefault="008430F2" w:rsidP="003A4A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shd w:val="clear" w:color="auto" w:fill="FFFFFF" w:themeFill="background1"/>
            <w:vAlign w:val="center"/>
          </w:tcPr>
          <w:p w:rsidR="008430F2" w:rsidRPr="008257A7" w:rsidRDefault="008430F2" w:rsidP="002B6C1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Республике:</w:t>
            </w: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8430F2" w:rsidRDefault="00B85BCB" w:rsidP="00140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8430F2" w:rsidRDefault="0097727E" w:rsidP="00E80F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8430F2" w:rsidRDefault="0097727E" w:rsidP="002825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8430F2" w:rsidRPr="00777546" w:rsidRDefault="0097727E" w:rsidP="003A4A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7" w:type="dxa"/>
            <w:shd w:val="clear" w:color="auto" w:fill="FFFFFF" w:themeFill="background1"/>
            <w:vAlign w:val="center"/>
          </w:tcPr>
          <w:p w:rsidR="008430F2" w:rsidRDefault="0097727E" w:rsidP="00E80F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16" w:type="dxa"/>
            <w:shd w:val="clear" w:color="auto" w:fill="FFFFFF" w:themeFill="background1"/>
          </w:tcPr>
          <w:p w:rsidR="008430F2" w:rsidRDefault="0097727E" w:rsidP="003A4A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8430F2" w:rsidRDefault="0097727E" w:rsidP="00E05B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8430F2" w:rsidRDefault="0097727E" w:rsidP="008430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shd w:val="clear" w:color="auto" w:fill="FFFFFF" w:themeFill="background1"/>
          </w:tcPr>
          <w:p w:rsidR="008430F2" w:rsidRPr="00226868" w:rsidRDefault="0097727E" w:rsidP="003A4A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7" w:type="dxa"/>
            <w:shd w:val="clear" w:color="auto" w:fill="FFFFFF" w:themeFill="background1"/>
            <w:vAlign w:val="center"/>
          </w:tcPr>
          <w:p w:rsidR="008430F2" w:rsidRDefault="00452033" w:rsidP="003A4A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shd w:val="clear" w:color="auto" w:fill="FFFFFF" w:themeFill="background1"/>
          </w:tcPr>
          <w:p w:rsidR="008430F2" w:rsidRDefault="00452033" w:rsidP="003A4A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8430F2" w:rsidRDefault="00452033" w:rsidP="00D526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8430F2" w:rsidRDefault="00452033" w:rsidP="00D526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8430F2" w:rsidRDefault="00452033" w:rsidP="008430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7" w:type="dxa"/>
            <w:shd w:val="clear" w:color="auto" w:fill="FFFFFF" w:themeFill="background1"/>
            <w:vAlign w:val="center"/>
          </w:tcPr>
          <w:p w:rsidR="008430F2" w:rsidRDefault="00452033" w:rsidP="00E05B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16" w:type="dxa"/>
            <w:shd w:val="clear" w:color="auto" w:fill="FFFFFF" w:themeFill="background1"/>
          </w:tcPr>
          <w:p w:rsidR="008430F2" w:rsidRDefault="00452033" w:rsidP="00825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8430F2" w:rsidRDefault="00452033" w:rsidP="00E05B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16" w:type="dxa"/>
            <w:shd w:val="clear" w:color="auto" w:fill="FFFFFF" w:themeFill="background1"/>
          </w:tcPr>
          <w:p w:rsidR="008430F2" w:rsidRDefault="00AC752A" w:rsidP="00E80F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7" w:type="dxa"/>
            <w:shd w:val="clear" w:color="auto" w:fill="FFFFFF" w:themeFill="background1"/>
          </w:tcPr>
          <w:p w:rsidR="008430F2" w:rsidRDefault="00AC752A" w:rsidP="00825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B43561" w:rsidRPr="008257A7" w:rsidTr="00E55A61">
        <w:tc>
          <w:tcPr>
            <w:tcW w:w="423" w:type="dxa"/>
            <w:shd w:val="clear" w:color="auto" w:fill="D9D9D9" w:themeFill="background1" w:themeFillShade="D9"/>
            <w:vAlign w:val="center"/>
          </w:tcPr>
          <w:p w:rsidR="00B43561" w:rsidRPr="008257A7" w:rsidRDefault="00B43561" w:rsidP="00B435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shd w:val="clear" w:color="auto" w:fill="D9D9D9" w:themeFill="background1" w:themeFillShade="D9"/>
            <w:vAlign w:val="center"/>
          </w:tcPr>
          <w:p w:rsidR="00B43561" w:rsidRPr="008257A7" w:rsidRDefault="00B43561" w:rsidP="00B43561">
            <w:pPr>
              <w:jc w:val="both"/>
              <w:rPr>
                <w:rFonts w:ascii="Times New Roman" w:hAnsi="Times New Roman" w:cs="Times New Roman"/>
              </w:rPr>
            </w:pPr>
            <w:r w:rsidRPr="008257A7">
              <w:rPr>
                <w:rFonts w:ascii="Times New Roman" w:hAnsi="Times New Roman" w:cs="Times New Roman"/>
              </w:rPr>
              <w:t>г. Улан-Удэ:</w:t>
            </w:r>
          </w:p>
        </w:tc>
        <w:tc>
          <w:tcPr>
            <w:tcW w:w="716" w:type="dxa"/>
            <w:shd w:val="clear" w:color="auto" w:fill="D9D9D9" w:themeFill="background1" w:themeFillShade="D9"/>
            <w:vAlign w:val="center"/>
          </w:tcPr>
          <w:p w:rsidR="00B43561" w:rsidRPr="008257A7" w:rsidRDefault="00B85BCB" w:rsidP="00B435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16" w:type="dxa"/>
            <w:shd w:val="clear" w:color="auto" w:fill="D9D9D9" w:themeFill="background1" w:themeFillShade="D9"/>
            <w:vAlign w:val="center"/>
          </w:tcPr>
          <w:p w:rsidR="00B43561" w:rsidRPr="008257A7" w:rsidRDefault="0097727E" w:rsidP="00B435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6" w:type="dxa"/>
            <w:shd w:val="clear" w:color="auto" w:fill="D9D9D9" w:themeFill="background1" w:themeFillShade="D9"/>
            <w:vAlign w:val="center"/>
          </w:tcPr>
          <w:p w:rsidR="00B43561" w:rsidRDefault="0097727E" w:rsidP="00B435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shd w:val="clear" w:color="auto" w:fill="D9D9D9" w:themeFill="background1" w:themeFillShade="D9"/>
            <w:vAlign w:val="center"/>
          </w:tcPr>
          <w:p w:rsidR="00B43561" w:rsidRPr="00777546" w:rsidRDefault="0097727E" w:rsidP="00B435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7" w:type="dxa"/>
            <w:shd w:val="clear" w:color="auto" w:fill="D9D9D9" w:themeFill="background1" w:themeFillShade="D9"/>
            <w:vAlign w:val="center"/>
          </w:tcPr>
          <w:p w:rsidR="00B43561" w:rsidRPr="008257A7" w:rsidRDefault="0097727E" w:rsidP="00B435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6" w:type="dxa"/>
            <w:shd w:val="clear" w:color="auto" w:fill="D9D9D9" w:themeFill="background1" w:themeFillShade="D9"/>
            <w:vAlign w:val="center"/>
          </w:tcPr>
          <w:p w:rsidR="00B43561" w:rsidRDefault="0097727E" w:rsidP="00B435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shd w:val="clear" w:color="auto" w:fill="D9D9D9" w:themeFill="background1" w:themeFillShade="D9"/>
            <w:vAlign w:val="center"/>
          </w:tcPr>
          <w:p w:rsidR="00B43561" w:rsidRDefault="0097727E" w:rsidP="00B435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shd w:val="clear" w:color="auto" w:fill="D9D9D9" w:themeFill="background1" w:themeFillShade="D9"/>
            <w:vAlign w:val="center"/>
          </w:tcPr>
          <w:p w:rsidR="00B43561" w:rsidRDefault="0097727E" w:rsidP="00B435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shd w:val="clear" w:color="auto" w:fill="D9D9D9" w:themeFill="background1" w:themeFillShade="D9"/>
            <w:vAlign w:val="center"/>
          </w:tcPr>
          <w:p w:rsidR="00B43561" w:rsidRPr="008257A7" w:rsidRDefault="0097727E" w:rsidP="00B435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7" w:type="dxa"/>
            <w:shd w:val="clear" w:color="auto" w:fill="D9D9D9" w:themeFill="background1" w:themeFillShade="D9"/>
            <w:vAlign w:val="center"/>
          </w:tcPr>
          <w:p w:rsidR="00B43561" w:rsidRDefault="00452033" w:rsidP="00B435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shd w:val="clear" w:color="auto" w:fill="D9D9D9" w:themeFill="background1" w:themeFillShade="D9"/>
            <w:vAlign w:val="center"/>
          </w:tcPr>
          <w:p w:rsidR="00B43561" w:rsidRDefault="00452033" w:rsidP="00B435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shd w:val="clear" w:color="auto" w:fill="D9D9D9" w:themeFill="background1" w:themeFillShade="D9"/>
            <w:vAlign w:val="center"/>
          </w:tcPr>
          <w:p w:rsidR="00B43561" w:rsidRDefault="00452033" w:rsidP="00B435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shd w:val="clear" w:color="auto" w:fill="D9D9D9" w:themeFill="background1" w:themeFillShade="D9"/>
            <w:vAlign w:val="center"/>
          </w:tcPr>
          <w:p w:rsidR="00B43561" w:rsidRDefault="00452033" w:rsidP="00B435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shd w:val="clear" w:color="auto" w:fill="D9D9D9" w:themeFill="background1" w:themeFillShade="D9"/>
            <w:vAlign w:val="center"/>
          </w:tcPr>
          <w:p w:rsidR="00B43561" w:rsidRDefault="00452033" w:rsidP="00B435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7" w:type="dxa"/>
            <w:shd w:val="clear" w:color="auto" w:fill="D9D9D9" w:themeFill="background1" w:themeFillShade="D9"/>
            <w:vAlign w:val="center"/>
          </w:tcPr>
          <w:p w:rsidR="00B43561" w:rsidRPr="008257A7" w:rsidRDefault="00452033" w:rsidP="00B435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16" w:type="dxa"/>
            <w:shd w:val="clear" w:color="auto" w:fill="D9D9D9" w:themeFill="background1" w:themeFillShade="D9"/>
          </w:tcPr>
          <w:p w:rsidR="00B43561" w:rsidRPr="008257A7" w:rsidRDefault="00452033" w:rsidP="00B435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6" w:type="dxa"/>
            <w:shd w:val="clear" w:color="auto" w:fill="D9D9D9" w:themeFill="background1" w:themeFillShade="D9"/>
            <w:vAlign w:val="center"/>
          </w:tcPr>
          <w:p w:rsidR="00B43561" w:rsidRDefault="00AC752A" w:rsidP="00B435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6" w:type="dxa"/>
            <w:shd w:val="clear" w:color="auto" w:fill="D9D9D9" w:themeFill="background1" w:themeFillShade="D9"/>
          </w:tcPr>
          <w:p w:rsidR="00B43561" w:rsidRPr="008257A7" w:rsidRDefault="00AC752A" w:rsidP="00B435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7" w:type="dxa"/>
            <w:shd w:val="clear" w:color="auto" w:fill="D9D9D9" w:themeFill="background1" w:themeFillShade="D9"/>
          </w:tcPr>
          <w:p w:rsidR="00B43561" w:rsidRPr="008257A7" w:rsidRDefault="00AC752A" w:rsidP="00B435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B43561" w:rsidRPr="008257A7" w:rsidTr="00E55A61">
        <w:tc>
          <w:tcPr>
            <w:tcW w:w="423" w:type="dxa"/>
            <w:shd w:val="clear" w:color="auto" w:fill="D9D9D9" w:themeFill="background1" w:themeFillShade="D9"/>
            <w:vAlign w:val="center"/>
          </w:tcPr>
          <w:p w:rsidR="00B43561" w:rsidRPr="008257A7" w:rsidRDefault="00B43561" w:rsidP="00B43561">
            <w:pPr>
              <w:pStyle w:val="a9"/>
              <w:numPr>
                <w:ilvl w:val="0"/>
                <w:numId w:val="19"/>
              </w:numPr>
              <w:ind w:left="-1146" w:firstLine="114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shd w:val="clear" w:color="auto" w:fill="D9D9D9" w:themeFill="background1" w:themeFillShade="D9"/>
            <w:vAlign w:val="center"/>
          </w:tcPr>
          <w:p w:rsidR="00B43561" w:rsidRPr="008257A7" w:rsidRDefault="00B43561" w:rsidP="00B43561">
            <w:pPr>
              <w:jc w:val="both"/>
              <w:rPr>
                <w:rFonts w:ascii="Times New Roman" w:hAnsi="Times New Roman" w:cs="Times New Roman"/>
              </w:rPr>
            </w:pPr>
            <w:r w:rsidRPr="008257A7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716" w:type="dxa"/>
            <w:shd w:val="clear" w:color="auto" w:fill="D9D9D9" w:themeFill="background1" w:themeFillShade="D9"/>
            <w:vAlign w:val="center"/>
          </w:tcPr>
          <w:p w:rsidR="00B43561" w:rsidRPr="008257A7" w:rsidRDefault="00B85BCB" w:rsidP="00B435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6" w:type="dxa"/>
            <w:shd w:val="clear" w:color="auto" w:fill="D9D9D9" w:themeFill="background1" w:themeFillShade="D9"/>
            <w:vAlign w:val="center"/>
          </w:tcPr>
          <w:p w:rsidR="00B43561" w:rsidRPr="008257A7" w:rsidRDefault="0097727E" w:rsidP="00B435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6" w:type="dxa"/>
            <w:shd w:val="clear" w:color="auto" w:fill="D9D9D9" w:themeFill="background1" w:themeFillShade="D9"/>
            <w:vAlign w:val="center"/>
          </w:tcPr>
          <w:p w:rsidR="00B43561" w:rsidRDefault="0097727E" w:rsidP="00B435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shd w:val="clear" w:color="auto" w:fill="D9D9D9" w:themeFill="background1" w:themeFillShade="D9"/>
            <w:vAlign w:val="center"/>
          </w:tcPr>
          <w:p w:rsidR="00B43561" w:rsidRPr="00777546" w:rsidRDefault="0097727E" w:rsidP="00B435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7" w:type="dxa"/>
            <w:shd w:val="clear" w:color="auto" w:fill="D9D9D9" w:themeFill="background1" w:themeFillShade="D9"/>
            <w:vAlign w:val="center"/>
          </w:tcPr>
          <w:p w:rsidR="00B43561" w:rsidRPr="008257A7" w:rsidRDefault="0097727E" w:rsidP="00B435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shd w:val="clear" w:color="auto" w:fill="D9D9D9" w:themeFill="background1" w:themeFillShade="D9"/>
            <w:vAlign w:val="center"/>
          </w:tcPr>
          <w:p w:rsidR="00B43561" w:rsidRDefault="0097727E" w:rsidP="00B435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shd w:val="clear" w:color="auto" w:fill="D9D9D9" w:themeFill="background1" w:themeFillShade="D9"/>
            <w:vAlign w:val="center"/>
          </w:tcPr>
          <w:p w:rsidR="00B43561" w:rsidRDefault="0097727E" w:rsidP="00B435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shd w:val="clear" w:color="auto" w:fill="D9D9D9" w:themeFill="background1" w:themeFillShade="D9"/>
            <w:vAlign w:val="center"/>
          </w:tcPr>
          <w:p w:rsidR="00B43561" w:rsidRDefault="0097727E" w:rsidP="00B435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shd w:val="clear" w:color="auto" w:fill="D9D9D9" w:themeFill="background1" w:themeFillShade="D9"/>
            <w:vAlign w:val="center"/>
          </w:tcPr>
          <w:p w:rsidR="00B43561" w:rsidRPr="008257A7" w:rsidRDefault="0097727E" w:rsidP="00B435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7" w:type="dxa"/>
            <w:shd w:val="clear" w:color="auto" w:fill="D9D9D9" w:themeFill="background1" w:themeFillShade="D9"/>
            <w:vAlign w:val="center"/>
          </w:tcPr>
          <w:p w:rsidR="00B43561" w:rsidRDefault="00452033" w:rsidP="00B435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shd w:val="clear" w:color="auto" w:fill="D9D9D9" w:themeFill="background1" w:themeFillShade="D9"/>
            <w:vAlign w:val="center"/>
          </w:tcPr>
          <w:p w:rsidR="00B43561" w:rsidRDefault="00452033" w:rsidP="00B435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shd w:val="clear" w:color="auto" w:fill="D9D9D9" w:themeFill="background1" w:themeFillShade="D9"/>
            <w:vAlign w:val="center"/>
          </w:tcPr>
          <w:p w:rsidR="00B43561" w:rsidRDefault="00452033" w:rsidP="00B435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shd w:val="clear" w:color="auto" w:fill="D9D9D9" w:themeFill="background1" w:themeFillShade="D9"/>
            <w:vAlign w:val="center"/>
          </w:tcPr>
          <w:p w:rsidR="00B43561" w:rsidRDefault="00452033" w:rsidP="00B435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shd w:val="clear" w:color="auto" w:fill="D9D9D9" w:themeFill="background1" w:themeFillShade="D9"/>
            <w:vAlign w:val="center"/>
          </w:tcPr>
          <w:p w:rsidR="00B43561" w:rsidRDefault="00452033" w:rsidP="00B435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7" w:type="dxa"/>
            <w:shd w:val="clear" w:color="auto" w:fill="D9D9D9" w:themeFill="background1" w:themeFillShade="D9"/>
            <w:vAlign w:val="center"/>
          </w:tcPr>
          <w:p w:rsidR="00B43561" w:rsidRPr="008257A7" w:rsidRDefault="00452033" w:rsidP="00B435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6" w:type="dxa"/>
            <w:shd w:val="clear" w:color="auto" w:fill="D9D9D9" w:themeFill="background1" w:themeFillShade="D9"/>
          </w:tcPr>
          <w:p w:rsidR="00B43561" w:rsidRPr="008257A7" w:rsidRDefault="00452033" w:rsidP="00B435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shd w:val="clear" w:color="auto" w:fill="D9D9D9" w:themeFill="background1" w:themeFillShade="D9"/>
            <w:vAlign w:val="center"/>
          </w:tcPr>
          <w:p w:rsidR="00B43561" w:rsidRDefault="00AC752A" w:rsidP="00B435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6" w:type="dxa"/>
            <w:shd w:val="clear" w:color="auto" w:fill="D9D9D9" w:themeFill="background1" w:themeFillShade="D9"/>
          </w:tcPr>
          <w:p w:rsidR="00B43561" w:rsidRPr="008257A7" w:rsidRDefault="00AC752A" w:rsidP="00B435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7" w:type="dxa"/>
            <w:shd w:val="clear" w:color="auto" w:fill="D9D9D9" w:themeFill="background1" w:themeFillShade="D9"/>
          </w:tcPr>
          <w:p w:rsidR="00B43561" w:rsidRPr="008257A7" w:rsidRDefault="00AC752A" w:rsidP="00B435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43561" w:rsidRPr="008257A7" w:rsidTr="00EC444A">
        <w:tc>
          <w:tcPr>
            <w:tcW w:w="423" w:type="dxa"/>
            <w:shd w:val="clear" w:color="auto" w:fill="D9D9D9" w:themeFill="background1" w:themeFillShade="D9"/>
            <w:vAlign w:val="center"/>
          </w:tcPr>
          <w:p w:rsidR="00B43561" w:rsidRPr="008257A7" w:rsidRDefault="00B43561" w:rsidP="00B43561">
            <w:pPr>
              <w:pStyle w:val="a9"/>
              <w:numPr>
                <w:ilvl w:val="0"/>
                <w:numId w:val="19"/>
              </w:numPr>
              <w:ind w:left="-1146" w:firstLine="114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shd w:val="clear" w:color="auto" w:fill="D9D9D9" w:themeFill="background1" w:themeFillShade="D9"/>
            <w:vAlign w:val="center"/>
          </w:tcPr>
          <w:p w:rsidR="00B43561" w:rsidRPr="008257A7" w:rsidRDefault="00B43561" w:rsidP="00B43561">
            <w:pPr>
              <w:jc w:val="both"/>
              <w:rPr>
                <w:rFonts w:ascii="Times New Roman" w:hAnsi="Times New Roman" w:cs="Times New Roman"/>
              </w:rPr>
            </w:pPr>
            <w:r w:rsidRPr="008257A7">
              <w:rPr>
                <w:rFonts w:ascii="Times New Roman" w:hAnsi="Times New Roman" w:cs="Times New Roman"/>
              </w:rPr>
              <w:t>Железнодорожный район</w:t>
            </w:r>
          </w:p>
        </w:tc>
        <w:tc>
          <w:tcPr>
            <w:tcW w:w="716" w:type="dxa"/>
            <w:shd w:val="clear" w:color="auto" w:fill="D9D9D9" w:themeFill="background1" w:themeFillShade="D9"/>
            <w:vAlign w:val="center"/>
          </w:tcPr>
          <w:p w:rsidR="00B43561" w:rsidRPr="008257A7" w:rsidRDefault="00B85BCB" w:rsidP="00B435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16" w:type="dxa"/>
            <w:shd w:val="clear" w:color="auto" w:fill="D9D9D9" w:themeFill="background1" w:themeFillShade="D9"/>
            <w:vAlign w:val="center"/>
          </w:tcPr>
          <w:p w:rsidR="00B43561" w:rsidRPr="008257A7" w:rsidRDefault="0097727E" w:rsidP="00B435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6" w:type="dxa"/>
            <w:shd w:val="clear" w:color="auto" w:fill="D9D9D9" w:themeFill="background1" w:themeFillShade="D9"/>
            <w:vAlign w:val="center"/>
          </w:tcPr>
          <w:p w:rsidR="00B43561" w:rsidRDefault="0097727E" w:rsidP="00B435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shd w:val="clear" w:color="auto" w:fill="D9D9D9" w:themeFill="background1" w:themeFillShade="D9"/>
            <w:vAlign w:val="center"/>
          </w:tcPr>
          <w:p w:rsidR="00B43561" w:rsidRPr="00777546" w:rsidRDefault="0097727E" w:rsidP="00B435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7" w:type="dxa"/>
            <w:shd w:val="clear" w:color="auto" w:fill="D9D9D9" w:themeFill="background1" w:themeFillShade="D9"/>
            <w:vAlign w:val="center"/>
          </w:tcPr>
          <w:p w:rsidR="00B43561" w:rsidRPr="008257A7" w:rsidRDefault="0097727E" w:rsidP="00B435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6" w:type="dxa"/>
            <w:shd w:val="clear" w:color="auto" w:fill="D9D9D9" w:themeFill="background1" w:themeFillShade="D9"/>
            <w:vAlign w:val="center"/>
          </w:tcPr>
          <w:p w:rsidR="00B43561" w:rsidRDefault="0097727E" w:rsidP="00B435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shd w:val="clear" w:color="auto" w:fill="D9D9D9" w:themeFill="background1" w:themeFillShade="D9"/>
            <w:vAlign w:val="center"/>
          </w:tcPr>
          <w:p w:rsidR="00B43561" w:rsidRDefault="0097727E" w:rsidP="00B435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shd w:val="clear" w:color="auto" w:fill="D9D9D9" w:themeFill="background1" w:themeFillShade="D9"/>
            <w:vAlign w:val="center"/>
          </w:tcPr>
          <w:p w:rsidR="00B43561" w:rsidRDefault="0097727E" w:rsidP="00B435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shd w:val="clear" w:color="auto" w:fill="D9D9D9" w:themeFill="background1" w:themeFillShade="D9"/>
            <w:vAlign w:val="center"/>
          </w:tcPr>
          <w:p w:rsidR="00B43561" w:rsidRPr="008257A7" w:rsidRDefault="0097727E" w:rsidP="00B435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7" w:type="dxa"/>
            <w:shd w:val="clear" w:color="auto" w:fill="D9D9D9" w:themeFill="background1" w:themeFillShade="D9"/>
            <w:vAlign w:val="center"/>
          </w:tcPr>
          <w:p w:rsidR="00B43561" w:rsidRDefault="00452033" w:rsidP="00B435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shd w:val="clear" w:color="auto" w:fill="D9D9D9" w:themeFill="background1" w:themeFillShade="D9"/>
            <w:vAlign w:val="center"/>
          </w:tcPr>
          <w:p w:rsidR="00B43561" w:rsidRDefault="00452033" w:rsidP="00B435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shd w:val="clear" w:color="auto" w:fill="D9D9D9" w:themeFill="background1" w:themeFillShade="D9"/>
            <w:vAlign w:val="center"/>
          </w:tcPr>
          <w:p w:rsidR="00B43561" w:rsidRDefault="00452033" w:rsidP="00B435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shd w:val="clear" w:color="auto" w:fill="D9D9D9" w:themeFill="background1" w:themeFillShade="D9"/>
            <w:vAlign w:val="center"/>
          </w:tcPr>
          <w:p w:rsidR="00B43561" w:rsidRDefault="00452033" w:rsidP="00B435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shd w:val="clear" w:color="auto" w:fill="D9D9D9" w:themeFill="background1" w:themeFillShade="D9"/>
            <w:vAlign w:val="center"/>
          </w:tcPr>
          <w:p w:rsidR="00B43561" w:rsidRDefault="00452033" w:rsidP="00B435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7" w:type="dxa"/>
            <w:shd w:val="clear" w:color="auto" w:fill="D9D9D9" w:themeFill="background1" w:themeFillShade="D9"/>
            <w:vAlign w:val="center"/>
          </w:tcPr>
          <w:p w:rsidR="00B43561" w:rsidRPr="008257A7" w:rsidRDefault="00452033" w:rsidP="00B435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6" w:type="dxa"/>
            <w:shd w:val="clear" w:color="auto" w:fill="D9D9D9" w:themeFill="background1" w:themeFillShade="D9"/>
            <w:vAlign w:val="center"/>
          </w:tcPr>
          <w:p w:rsidR="00B43561" w:rsidRPr="008257A7" w:rsidRDefault="00452033" w:rsidP="00B435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shd w:val="clear" w:color="auto" w:fill="D9D9D9" w:themeFill="background1" w:themeFillShade="D9"/>
            <w:vAlign w:val="center"/>
          </w:tcPr>
          <w:p w:rsidR="00B43561" w:rsidRDefault="00AC752A" w:rsidP="00B435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shd w:val="clear" w:color="auto" w:fill="D9D9D9" w:themeFill="background1" w:themeFillShade="D9"/>
            <w:vAlign w:val="center"/>
          </w:tcPr>
          <w:p w:rsidR="00B43561" w:rsidRPr="008257A7" w:rsidRDefault="00AC752A" w:rsidP="00B435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7" w:type="dxa"/>
            <w:shd w:val="clear" w:color="auto" w:fill="D9D9D9" w:themeFill="background1" w:themeFillShade="D9"/>
            <w:vAlign w:val="center"/>
          </w:tcPr>
          <w:p w:rsidR="00B43561" w:rsidRPr="008257A7" w:rsidRDefault="00AC752A" w:rsidP="00B435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43561" w:rsidRPr="008257A7" w:rsidTr="00EC444A">
        <w:tc>
          <w:tcPr>
            <w:tcW w:w="423" w:type="dxa"/>
            <w:shd w:val="clear" w:color="auto" w:fill="D9D9D9" w:themeFill="background1" w:themeFillShade="D9"/>
            <w:vAlign w:val="center"/>
          </w:tcPr>
          <w:p w:rsidR="00B43561" w:rsidRPr="008257A7" w:rsidRDefault="00B43561" w:rsidP="00B43561">
            <w:pPr>
              <w:pStyle w:val="a9"/>
              <w:numPr>
                <w:ilvl w:val="0"/>
                <w:numId w:val="19"/>
              </w:numPr>
              <w:ind w:left="-1146" w:firstLine="114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shd w:val="clear" w:color="auto" w:fill="D9D9D9" w:themeFill="background1" w:themeFillShade="D9"/>
            <w:vAlign w:val="center"/>
          </w:tcPr>
          <w:p w:rsidR="00B43561" w:rsidRPr="008257A7" w:rsidRDefault="00B43561" w:rsidP="00B43561">
            <w:pPr>
              <w:jc w:val="both"/>
              <w:rPr>
                <w:rFonts w:ascii="Times New Roman" w:hAnsi="Times New Roman" w:cs="Times New Roman"/>
              </w:rPr>
            </w:pPr>
            <w:r w:rsidRPr="008257A7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716" w:type="dxa"/>
            <w:shd w:val="clear" w:color="auto" w:fill="D9D9D9" w:themeFill="background1" w:themeFillShade="D9"/>
            <w:vAlign w:val="center"/>
          </w:tcPr>
          <w:p w:rsidR="00B43561" w:rsidRPr="008257A7" w:rsidRDefault="00B85BCB" w:rsidP="00B435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16" w:type="dxa"/>
            <w:shd w:val="clear" w:color="auto" w:fill="D9D9D9" w:themeFill="background1" w:themeFillShade="D9"/>
            <w:vAlign w:val="center"/>
          </w:tcPr>
          <w:p w:rsidR="00B43561" w:rsidRPr="008257A7" w:rsidRDefault="0097727E" w:rsidP="00B435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6" w:type="dxa"/>
            <w:shd w:val="clear" w:color="auto" w:fill="D9D9D9" w:themeFill="background1" w:themeFillShade="D9"/>
            <w:vAlign w:val="center"/>
          </w:tcPr>
          <w:p w:rsidR="00B43561" w:rsidRDefault="0097727E" w:rsidP="00B435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shd w:val="clear" w:color="auto" w:fill="D9D9D9" w:themeFill="background1" w:themeFillShade="D9"/>
            <w:vAlign w:val="center"/>
          </w:tcPr>
          <w:p w:rsidR="00B43561" w:rsidRPr="00777546" w:rsidRDefault="0097727E" w:rsidP="00B435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7" w:type="dxa"/>
            <w:shd w:val="clear" w:color="auto" w:fill="D9D9D9" w:themeFill="background1" w:themeFillShade="D9"/>
            <w:vAlign w:val="center"/>
          </w:tcPr>
          <w:p w:rsidR="00B43561" w:rsidRPr="008257A7" w:rsidRDefault="0097727E" w:rsidP="00B435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6" w:type="dxa"/>
            <w:shd w:val="clear" w:color="auto" w:fill="D9D9D9" w:themeFill="background1" w:themeFillShade="D9"/>
            <w:vAlign w:val="center"/>
          </w:tcPr>
          <w:p w:rsidR="00B43561" w:rsidRDefault="0097727E" w:rsidP="00B435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shd w:val="clear" w:color="auto" w:fill="D9D9D9" w:themeFill="background1" w:themeFillShade="D9"/>
            <w:vAlign w:val="center"/>
          </w:tcPr>
          <w:p w:rsidR="00B43561" w:rsidRDefault="0097727E" w:rsidP="00B435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shd w:val="clear" w:color="auto" w:fill="D9D9D9" w:themeFill="background1" w:themeFillShade="D9"/>
            <w:vAlign w:val="center"/>
          </w:tcPr>
          <w:p w:rsidR="00B43561" w:rsidRDefault="0097727E" w:rsidP="00B435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shd w:val="clear" w:color="auto" w:fill="D9D9D9" w:themeFill="background1" w:themeFillShade="D9"/>
            <w:vAlign w:val="center"/>
          </w:tcPr>
          <w:p w:rsidR="00B43561" w:rsidRPr="008257A7" w:rsidRDefault="0097727E" w:rsidP="00B435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7" w:type="dxa"/>
            <w:shd w:val="clear" w:color="auto" w:fill="D9D9D9" w:themeFill="background1" w:themeFillShade="D9"/>
            <w:vAlign w:val="center"/>
          </w:tcPr>
          <w:p w:rsidR="00B43561" w:rsidRDefault="00452033" w:rsidP="00B435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shd w:val="clear" w:color="auto" w:fill="D9D9D9" w:themeFill="background1" w:themeFillShade="D9"/>
            <w:vAlign w:val="center"/>
          </w:tcPr>
          <w:p w:rsidR="00B43561" w:rsidRDefault="00452033" w:rsidP="00B435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shd w:val="clear" w:color="auto" w:fill="D9D9D9" w:themeFill="background1" w:themeFillShade="D9"/>
            <w:vAlign w:val="center"/>
          </w:tcPr>
          <w:p w:rsidR="00B43561" w:rsidRDefault="00452033" w:rsidP="00B435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shd w:val="clear" w:color="auto" w:fill="D9D9D9" w:themeFill="background1" w:themeFillShade="D9"/>
            <w:vAlign w:val="center"/>
          </w:tcPr>
          <w:p w:rsidR="00B43561" w:rsidRDefault="00452033" w:rsidP="00B435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shd w:val="clear" w:color="auto" w:fill="D9D9D9" w:themeFill="background1" w:themeFillShade="D9"/>
            <w:vAlign w:val="center"/>
          </w:tcPr>
          <w:p w:rsidR="00B43561" w:rsidRDefault="00452033" w:rsidP="00B435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7" w:type="dxa"/>
            <w:shd w:val="clear" w:color="auto" w:fill="D9D9D9" w:themeFill="background1" w:themeFillShade="D9"/>
            <w:vAlign w:val="center"/>
          </w:tcPr>
          <w:p w:rsidR="00B43561" w:rsidRPr="008257A7" w:rsidRDefault="00452033" w:rsidP="00B435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16" w:type="dxa"/>
            <w:shd w:val="clear" w:color="auto" w:fill="D9D9D9" w:themeFill="background1" w:themeFillShade="D9"/>
          </w:tcPr>
          <w:p w:rsidR="00B43561" w:rsidRPr="008257A7" w:rsidRDefault="00452033" w:rsidP="00B435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6" w:type="dxa"/>
            <w:shd w:val="clear" w:color="auto" w:fill="D9D9D9" w:themeFill="background1" w:themeFillShade="D9"/>
            <w:vAlign w:val="center"/>
          </w:tcPr>
          <w:p w:rsidR="00B43561" w:rsidRDefault="00452033" w:rsidP="00B435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6" w:type="dxa"/>
            <w:shd w:val="clear" w:color="auto" w:fill="D9D9D9" w:themeFill="background1" w:themeFillShade="D9"/>
          </w:tcPr>
          <w:p w:rsidR="00B43561" w:rsidRPr="008257A7" w:rsidRDefault="00AC752A" w:rsidP="00B435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7" w:type="dxa"/>
            <w:shd w:val="clear" w:color="auto" w:fill="D9D9D9" w:themeFill="background1" w:themeFillShade="D9"/>
          </w:tcPr>
          <w:p w:rsidR="00B43561" w:rsidRPr="008257A7" w:rsidRDefault="00AC752A" w:rsidP="00B435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B23D6" w:rsidRPr="008257A7" w:rsidTr="00EC444A">
        <w:tc>
          <w:tcPr>
            <w:tcW w:w="423" w:type="dxa"/>
            <w:vAlign w:val="center"/>
          </w:tcPr>
          <w:p w:rsidR="001B23D6" w:rsidRPr="008257A7" w:rsidRDefault="001B23D6" w:rsidP="001B23D6">
            <w:pPr>
              <w:pStyle w:val="a9"/>
              <w:numPr>
                <w:ilvl w:val="0"/>
                <w:numId w:val="19"/>
              </w:numPr>
              <w:ind w:left="-1146" w:firstLine="114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Align w:val="center"/>
          </w:tcPr>
          <w:p w:rsidR="001B23D6" w:rsidRPr="008257A7" w:rsidRDefault="001B23D6" w:rsidP="001B23D6">
            <w:pPr>
              <w:jc w:val="both"/>
              <w:rPr>
                <w:rFonts w:ascii="Times New Roman" w:hAnsi="Times New Roman" w:cs="Times New Roman"/>
              </w:rPr>
            </w:pPr>
            <w:r w:rsidRPr="008257A7">
              <w:rPr>
                <w:rFonts w:ascii="Times New Roman" w:hAnsi="Times New Roman" w:cs="Times New Roman"/>
              </w:rPr>
              <w:t>Баргузинский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1B23D6" w:rsidRPr="008257A7" w:rsidRDefault="00B85BCB" w:rsidP="001B2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1B23D6" w:rsidRPr="008257A7" w:rsidRDefault="0097727E" w:rsidP="001B2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6" w:type="dxa"/>
            <w:vAlign w:val="center"/>
          </w:tcPr>
          <w:p w:rsidR="001B23D6" w:rsidRDefault="0097727E" w:rsidP="001B2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1B23D6" w:rsidRDefault="0097727E" w:rsidP="001B2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1B23D6" w:rsidRPr="008257A7" w:rsidRDefault="0097727E" w:rsidP="001B2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1B23D6" w:rsidRDefault="0097727E" w:rsidP="001B2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6" w:type="dxa"/>
            <w:vAlign w:val="center"/>
          </w:tcPr>
          <w:p w:rsidR="001B23D6" w:rsidRDefault="0097727E" w:rsidP="001B2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vAlign w:val="center"/>
          </w:tcPr>
          <w:p w:rsidR="001B23D6" w:rsidRDefault="0097727E" w:rsidP="001B2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1B23D6" w:rsidRDefault="0097727E" w:rsidP="001B2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1B23D6" w:rsidRDefault="0097727E" w:rsidP="001B2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1B23D6" w:rsidRDefault="0097727E" w:rsidP="001B2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vAlign w:val="center"/>
          </w:tcPr>
          <w:p w:rsidR="001B23D6" w:rsidRDefault="0097727E" w:rsidP="001B2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vAlign w:val="center"/>
          </w:tcPr>
          <w:p w:rsidR="001B23D6" w:rsidRDefault="0097727E" w:rsidP="001B2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vAlign w:val="center"/>
          </w:tcPr>
          <w:p w:rsidR="001B23D6" w:rsidRDefault="0097727E" w:rsidP="001B2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1B23D6" w:rsidRPr="008257A7" w:rsidRDefault="0097727E" w:rsidP="001B2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shd w:val="clear" w:color="auto" w:fill="auto"/>
          </w:tcPr>
          <w:p w:rsidR="001B23D6" w:rsidRPr="008257A7" w:rsidRDefault="0097727E" w:rsidP="001B2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vAlign w:val="center"/>
          </w:tcPr>
          <w:p w:rsidR="001B23D6" w:rsidRDefault="0097727E" w:rsidP="001B2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shd w:val="clear" w:color="auto" w:fill="auto"/>
          </w:tcPr>
          <w:p w:rsidR="001B23D6" w:rsidRPr="008257A7" w:rsidRDefault="0097727E" w:rsidP="001B2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7" w:type="dxa"/>
            <w:shd w:val="clear" w:color="auto" w:fill="auto"/>
          </w:tcPr>
          <w:p w:rsidR="001B23D6" w:rsidRPr="008257A7" w:rsidRDefault="0097727E" w:rsidP="001B2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7727E" w:rsidRPr="008257A7" w:rsidTr="00EC444A">
        <w:tc>
          <w:tcPr>
            <w:tcW w:w="423" w:type="dxa"/>
            <w:vAlign w:val="center"/>
          </w:tcPr>
          <w:p w:rsidR="0097727E" w:rsidRPr="008257A7" w:rsidRDefault="0097727E" w:rsidP="0097727E">
            <w:pPr>
              <w:pStyle w:val="a9"/>
              <w:numPr>
                <w:ilvl w:val="0"/>
                <w:numId w:val="19"/>
              </w:numPr>
              <w:ind w:left="-1146" w:firstLine="114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Align w:val="center"/>
          </w:tcPr>
          <w:p w:rsidR="0097727E" w:rsidRPr="008257A7" w:rsidRDefault="0097727E" w:rsidP="0097727E">
            <w:pPr>
              <w:jc w:val="both"/>
              <w:rPr>
                <w:rFonts w:ascii="Times New Roman" w:hAnsi="Times New Roman" w:cs="Times New Roman"/>
              </w:rPr>
            </w:pPr>
            <w:r w:rsidRPr="008257A7">
              <w:rPr>
                <w:rFonts w:ascii="Times New Roman" w:hAnsi="Times New Roman" w:cs="Times New Roman"/>
              </w:rPr>
              <w:t>Баунтовский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97727E" w:rsidRPr="008257A7" w:rsidRDefault="0097727E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97727E" w:rsidRPr="008257A7" w:rsidRDefault="0097727E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vAlign w:val="center"/>
          </w:tcPr>
          <w:p w:rsidR="0097727E" w:rsidRDefault="0097727E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97727E" w:rsidRDefault="0097727E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97727E" w:rsidRPr="008257A7" w:rsidRDefault="0097727E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97727E" w:rsidRDefault="0097727E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vAlign w:val="center"/>
          </w:tcPr>
          <w:p w:rsidR="0097727E" w:rsidRDefault="0097727E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vAlign w:val="center"/>
          </w:tcPr>
          <w:p w:rsidR="0097727E" w:rsidRDefault="0097727E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97727E" w:rsidRDefault="0097727E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97727E" w:rsidRDefault="0097727E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97727E" w:rsidRDefault="0097727E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vAlign w:val="center"/>
          </w:tcPr>
          <w:p w:rsidR="0097727E" w:rsidRDefault="0097727E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vAlign w:val="center"/>
          </w:tcPr>
          <w:p w:rsidR="0097727E" w:rsidRDefault="0097727E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vAlign w:val="center"/>
          </w:tcPr>
          <w:p w:rsidR="0097727E" w:rsidRDefault="0097727E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97727E" w:rsidRPr="008257A7" w:rsidRDefault="0097727E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shd w:val="clear" w:color="auto" w:fill="auto"/>
          </w:tcPr>
          <w:p w:rsidR="0097727E" w:rsidRPr="008257A7" w:rsidRDefault="0097727E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vAlign w:val="center"/>
          </w:tcPr>
          <w:p w:rsidR="0097727E" w:rsidRDefault="0097727E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shd w:val="clear" w:color="auto" w:fill="auto"/>
          </w:tcPr>
          <w:p w:rsidR="0097727E" w:rsidRPr="008257A7" w:rsidRDefault="0097727E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7" w:type="dxa"/>
            <w:shd w:val="clear" w:color="auto" w:fill="auto"/>
          </w:tcPr>
          <w:p w:rsidR="0097727E" w:rsidRPr="008257A7" w:rsidRDefault="0097727E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7727E" w:rsidRPr="008257A7" w:rsidTr="00EC444A">
        <w:tc>
          <w:tcPr>
            <w:tcW w:w="423" w:type="dxa"/>
            <w:vAlign w:val="center"/>
          </w:tcPr>
          <w:p w:rsidR="0097727E" w:rsidRPr="008257A7" w:rsidRDefault="0097727E" w:rsidP="0097727E">
            <w:pPr>
              <w:pStyle w:val="a9"/>
              <w:numPr>
                <w:ilvl w:val="0"/>
                <w:numId w:val="19"/>
              </w:numPr>
              <w:ind w:left="-1146" w:firstLine="114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Align w:val="center"/>
          </w:tcPr>
          <w:p w:rsidR="0097727E" w:rsidRPr="008257A7" w:rsidRDefault="0097727E" w:rsidP="0097727E">
            <w:pPr>
              <w:jc w:val="both"/>
              <w:rPr>
                <w:rFonts w:ascii="Times New Roman" w:hAnsi="Times New Roman" w:cs="Times New Roman"/>
              </w:rPr>
            </w:pPr>
            <w:r w:rsidRPr="008257A7">
              <w:rPr>
                <w:rFonts w:ascii="Times New Roman" w:hAnsi="Times New Roman" w:cs="Times New Roman"/>
              </w:rPr>
              <w:t>Бичурский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97727E" w:rsidRPr="008257A7" w:rsidRDefault="0097727E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97727E" w:rsidRPr="008257A7" w:rsidRDefault="0097727E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vAlign w:val="center"/>
          </w:tcPr>
          <w:p w:rsidR="0097727E" w:rsidRDefault="0097727E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97727E" w:rsidRDefault="0097727E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97727E" w:rsidRPr="008257A7" w:rsidRDefault="0097727E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97727E" w:rsidRDefault="0097727E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vAlign w:val="center"/>
          </w:tcPr>
          <w:p w:rsidR="0097727E" w:rsidRDefault="0097727E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vAlign w:val="center"/>
          </w:tcPr>
          <w:p w:rsidR="0097727E" w:rsidRDefault="0097727E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97727E" w:rsidRDefault="0097727E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97727E" w:rsidRDefault="0097727E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97727E" w:rsidRDefault="0097727E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vAlign w:val="center"/>
          </w:tcPr>
          <w:p w:rsidR="0097727E" w:rsidRDefault="0097727E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vAlign w:val="center"/>
          </w:tcPr>
          <w:p w:rsidR="0097727E" w:rsidRDefault="0097727E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vAlign w:val="center"/>
          </w:tcPr>
          <w:p w:rsidR="0097727E" w:rsidRDefault="0097727E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97727E" w:rsidRPr="008257A7" w:rsidRDefault="0097727E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shd w:val="clear" w:color="auto" w:fill="auto"/>
          </w:tcPr>
          <w:p w:rsidR="0097727E" w:rsidRPr="008257A7" w:rsidRDefault="0097727E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vAlign w:val="center"/>
          </w:tcPr>
          <w:p w:rsidR="0097727E" w:rsidRDefault="0097727E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shd w:val="clear" w:color="auto" w:fill="auto"/>
          </w:tcPr>
          <w:p w:rsidR="0097727E" w:rsidRPr="008257A7" w:rsidRDefault="0097727E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7" w:type="dxa"/>
            <w:shd w:val="clear" w:color="auto" w:fill="auto"/>
          </w:tcPr>
          <w:p w:rsidR="0097727E" w:rsidRPr="008257A7" w:rsidRDefault="0097727E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7727E" w:rsidRPr="008257A7" w:rsidTr="00EC444A">
        <w:tc>
          <w:tcPr>
            <w:tcW w:w="423" w:type="dxa"/>
            <w:vAlign w:val="center"/>
          </w:tcPr>
          <w:p w:rsidR="0097727E" w:rsidRPr="008257A7" w:rsidRDefault="0097727E" w:rsidP="0097727E">
            <w:pPr>
              <w:pStyle w:val="a9"/>
              <w:numPr>
                <w:ilvl w:val="0"/>
                <w:numId w:val="19"/>
              </w:numPr>
              <w:ind w:left="-1146" w:firstLine="114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Align w:val="center"/>
          </w:tcPr>
          <w:p w:rsidR="0097727E" w:rsidRPr="008257A7" w:rsidRDefault="0097727E" w:rsidP="0097727E">
            <w:pPr>
              <w:jc w:val="both"/>
              <w:rPr>
                <w:rFonts w:ascii="Times New Roman" w:hAnsi="Times New Roman" w:cs="Times New Roman"/>
              </w:rPr>
            </w:pPr>
            <w:r w:rsidRPr="008257A7">
              <w:rPr>
                <w:rFonts w:ascii="Times New Roman" w:hAnsi="Times New Roman" w:cs="Times New Roman"/>
              </w:rPr>
              <w:t>Джидинский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97727E" w:rsidRPr="008257A7" w:rsidRDefault="0097727E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97727E" w:rsidRPr="008257A7" w:rsidRDefault="0097727E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vAlign w:val="center"/>
          </w:tcPr>
          <w:p w:rsidR="0097727E" w:rsidRDefault="0097727E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97727E" w:rsidRDefault="0097727E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97727E" w:rsidRPr="008257A7" w:rsidRDefault="0097727E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97727E" w:rsidRDefault="0097727E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vAlign w:val="center"/>
          </w:tcPr>
          <w:p w:rsidR="0097727E" w:rsidRDefault="0097727E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vAlign w:val="center"/>
          </w:tcPr>
          <w:p w:rsidR="0097727E" w:rsidRDefault="0097727E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97727E" w:rsidRDefault="0097727E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97727E" w:rsidRDefault="0097727E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97727E" w:rsidRDefault="0097727E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vAlign w:val="center"/>
          </w:tcPr>
          <w:p w:rsidR="0097727E" w:rsidRDefault="0097727E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vAlign w:val="center"/>
          </w:tcPr>
          <w:p w:rsidR="0097727E" w:rsidRDefault="0097727E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vAlign w:val="center"/>
          </w:tcPr>
          <w:p w:rsidR="0097727E" w:rsidRDefault="0097727E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97727E" w:rsidRPr="008257A7" w:rsidRDefault="0097727E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shd w:val="clear" w:color="auto" w:fill="auto"/>
          </w:tcPr>
          <w:p w:rsidR="0097727E" w:rsidRPr="008257A7" w:rsidRDefault="0097727E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vAlign w:val="center"/>
          </w:tcPr>
          <w:p w:rsidR="0097727E" w:rsidRDefault="0097727E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shd w:val="clear" w:color="auto" w:fill="auto"/>
          </w:tcPr>
          <w:p w:rsidR="0097727E" w:rsidRPr="008257A7" w:rsidRDefault="0097727E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7" w:type="dxa"/>
            <w:shd w:val="clear" w:color="auto" w:fill="auto"/>
          </w:tcPr>
          <w:p w:rsidR="0097727E" w:rsidRPr="008257A7" w:rsidRDefault="0097727E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7727E" w:rsidRPr="008257A7" w:rsidTr="00EC444A">
        <w:tc>
          <w:tcPr>
            <w:tcW w:w="423" w:type="dxa"/>
            <w:vAlign w:val="center"/>
          </w:tcPr>
          <w:p w:rsidR="0097727E" w:rsidRPr="008257A7" w:rsidRDefault="0097727E" w:rsidP="0097727E">
            <w:pPr>
              <w:pStyle w:val="a9"/>
              <w:numPr>
                <w:ilvl w:val="0"/>
                <w:numId w:val="19"/>
              </w:numPr>
              <w:ind w:left="-1146" w:firstLine="114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Align w:val="center"/>
          </w:tcPr>
          <w:p w:rsidR="0097727E" w:rsidRPr="008257A7" w:rsidRDefault="0097727E" w:rsidP="0097727E">
            <w:pPr>
              <w:jc w:val="both"/>
              <w:rPr>
                <w:rFonts w:ascii="Times New Roman" w:hAnsi="Times New Roman" w:cs="Times New Roman"/>
              </w:rPr>
            </w:pPr>
            <w:r w:rsidRPr="008257A7">
              <w:rPr>
                <w:rFonts w:ascii="Times New Roman" w:hAnsi="Times New Roman" w:cs="Times New Roman"/>
              </w:rPr>
              <w:t>Еравнинский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97727E" w:rsidRPr="008257A7" w:rsidRDefault="0097727E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97727E" w:rsidRPr="008257A7" w:rsidRDefault="0097727E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vAlign w:val="center"/>
          </w:tcPr>
          <w:p w:rsidR="0097727E" w:rsidRDefault="0097727E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97727E" w:rsidRDefault="0097727E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97727E" w:rsidRPr="008257A7" w:rsidRDefault="0097727E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97727E" w:rsidRDefault="0097727E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vAlign w:val="center"/>
          </w:tcPr>
          <w:p w:rsidR="0097727E" w:rsidRDefault="0097727E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vAlign w:val="center"/>
          </w:tcPr>
          <w:p w:rsidR="0097727E" w:rsidRDefault="0097727E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97727E" w:rsidRDefault="0097727E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97727E" w:rsidRDefault="00452033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97727E" w:rsidRDefault="00452033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vAlign w:val="center"/>
          </w:tcPr>
          <w:p w:rsidR="0097727E" w:rsidRDefault="00452033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vAlign w:val="center"/>
          </w:tcPr>
          <w:p w:rsidR="0097727E" w:rsidRDefault="00452033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vAlign w:val="center"/>
          </w:tcPr>
          <w:p w:rsidR="0097727E" w:rsidRDefault="00452033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97727E" w:rsidRPr="008257A7" w:rsidRDefault="00452033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6" w:type="dxa"/>
            <w:shd w:val="clear" w:color="auto" w:fill="auto"/>
          </w:tcPr>
          <w:p w:rsidR="0097727E" w:rsidRPr="008257A7" w:rsidRDefault="00452033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vAlign w:val="center"/>
          </w:tcPr>
          <w:p w:rsidR="0097727E" w:rsidRDefault="00452033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shd w:val="clear" w:color="auto" w:fill="auto"/>
          </w:tcPr>
          <w:p w:rsidR="0097727E" w:rsidRPr="008257A7" w:rsidRDefault="00452033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7" w:type="dxa"/>
            <w:shd w:val="clear" w:color="auto" w:fill="auto"/>
          </w:tcPr>
          <w:p w:rsidR="0097727E" w:rsidRPr="008257A7" w:rsidRDefault="00452033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7727E" w:rsidRPr="008257A7" w:rsidTr="00EC444A">
        <w:tc>
          <w:tcPr>
            <w:tcW w:w="423" w:type="dxa"/>
            <w:vAlign w:val="center"/>
          </w:tcPr>
          <w:p w:rsidR="0097727E" w:rsidRPr="008257A7" w:rsidRDefault="0097727E" w:rsidP="0097727E">
            <w:pPr>
              <w:pStyle w:val="a9"/>
              <w:numPr>
                <w:ilvl w:val="0"/>
                <w:numId w:val="19"/>
              </w:numPr>
              <w:ind w:left="-1146" w:firstLine="114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Align w:val="center"/>
          </w:tcPr>
          <w:p w:rsidR="0097727E" w:rsidRPr="008257A7" w:rsidRDefault="0097727E" w:rsidP="0097727E">
            <w:pPr>
              <w:jc w:val="both"/>
              <w:rPr>
                <w:rFonts w:ascii="Times New Roman" w:hAnsi="Times New Roman" w:cs="Times New Roman"/>
              </w:rPr>
            </w:pPr>
            <w:r w:rsidRPr="008257A7">
              <w:rPr>
                <w:rFonts w:ascii="Times New Roman" w:hAnsi="Times New Roman" w:cs="Times New Roman"/>
              </w:rPr>
              <w:t>Заиграевский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97727E" w:rsidRPr="008257A7" w:rsidRDefault="0097727E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97727E" w:rsidRPr="008257A7" w:rsidRDefault="0097727E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vAlign w:val="center"/>
          </w:tcPr>
          <w:p w:rsidR="0097727E" w:rsidRDefault="0097727E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97727E" w:rsidRDefault="0097727E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97727E" w:rsidRPr="008257A7" w:rsidRDefault="0097727E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97727E" w:rsidRDefault="0097727E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vAlign w:val="center"/>
          </w:tcPr>
          <w:p w:rsidR="0097727E" w:rsidRDefault="0097727E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vAlign w:val="center"/>
          </w:tcPr>
          <w:p w:rsidR="0097727E" w:rsidRDefault="0097727E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97727E" w:rsidRDefault="0097727E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97727E" w:rsidRDefault="00452033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97727E" w:rsidRDefault="00452033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vAlign w:val="center"/>
          </w:tcPr>
          <w:p w:rsidR="0097727E" w:rsidRDefault="00452033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vAlign w:val="center"/>
          </w:tcPr>
          <w:p w:rsidR="0097727E" w:rsidRDefault="00452033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vAlign w:val="center"/>
          </w:tcPr>
          <w:p w:rsidR="0097727E" w:rsidRDefault="00452033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97727E" w:rsidRPr="008257A7" w:rsidRDefault="00452033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6" w:type="dxa"/>
            <w:shd w:val="clear" w:color="auto" w:fill="auto"/>
          </w:tcPr>
          <w:p w:rsidR="0097727E" w:rsidRPr="008257A7" w:rsidRDefault="00452033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vAlign w:val="center"/>
          </w:tcPr>
          <w:p w:rsidR="0097727E" w:rsidRDefault="00AC752A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6" w:type="dxa"/>
            <w:shd w:val="clear" w:color="auto" w:fill="auto"/>
          </w:tcPr>
          <w:p w:rsidR="0097727E" w:rsidRPr="008257A7" w:rsidRDefault="00AC752A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7" w:type="dxa"/>
            <w:shd w:val="clear" w:color="auto" w:fill="auto"/>
          </w:tcPr>
          <w:p w:rsidR="0097727E" w:rsidRPr="008257A7" w:rsidRDefault="00AC752A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97727E" w:rsidRPr="008257A7" w:rsidTr="00EC444A">
        <w:tc>
          <w:tcPr>
            <w:tcW w:w="423" w:type="dxa"/>
            <w:vAlign w:val="center"/>
          </w:tcPr>
          <w:p w:rsidR="0097727E" w:rsidRPr="008257A7" w:rsidRDefault="0097727E" w:rsidP="0097727E">
            <w:pPr>
              <w:pStyle w:val="a9"/>
              <w:numPr>
                <w:ilvl w:val="0"/>
                <w:numId w:val="19"/>
              </w:numPr>
              <w:ind w:left="-1146" w:firstLine="114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Align w:val="center"/>
          </w:tcPr>
          <w:p w:rsidR="0097727E" w:rsidRPr="008257A7" w:rsidRDefault="0097727E" w:rsidP="0097727E">
            <w:pPr>
              <w:jc w:val="both"/>
              <w:rPr>
                <w:rFonts w:ascii="Times New Roman" w:hAnsi="Times New Roman" w:cs="Times New Roman"/>
              </w:rPr>
            </w:pPr>
            <w:r w:rsidRPr="008257A7">
              <w:rPr>
                <w:rFonts w:ascii="Times New Roman" w:hAnsi="Times New Roman" w:cs="Times New Roman"/>
              </w:rPr>
              <w:t>Закаменский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97727E" w:rsidRPr="008257A7" w:rsidRDefault="0097727E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97727E" w:rsidRPr="008257A7" w:rsidRDefault="0097727E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vAlign w:val="center"/>
          </w:tcPr>
          <w:p w:rsidR="0097727E" w:rsidRDefault="0097727E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97727E" w:rsidRDefault="0097727E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97727E" w:rsidRPr="008257A7" w:rsidRDefault="0097727E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97727E" w:rsidRDefault="0097727E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vAlign w:val="center"/>
          </w:tcPr>
          <w:p w:rsidR="0097727E" w:rsidRDefault="0097727E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vAlign w:val="center"/>
          </w:tcPr>
          <w:p w:rsidR="0097727E" w:rsidRDefault="0097727E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97727E" w:rsidRDefault="0097727E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97727E" w:rsidRDefault="0097727E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97727E" w:rsidRDefault="0097727E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vAlign w:val="center"/>
          </w:tcPr>
          <w:p w:rsidR="0097727E" w:rsidRDefault="0097727E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vAlign w:val="center"/>
          </w:tcPr>
          <w:p w:rsidR="0097727E" w:rsidRDefault="0097727E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vAlign w:val="center"/>
          </w:tcPr>
          <w:p w:rsidR="0097727E" w:rsidRDefault="0097727E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97727E" w:rsidRPr="008257A7" w:rsidRDefault="0097727E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shd w:val="clear" w:color="auto" w:fill="auto"/>
          </w:tcPr>
          <w:p w:rsidR="0097727E" w:rsidRPr="008257A7" w:rsidRDefault="0097727E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vAlign w:val="center"/>
          </w:tcPr>
          <w:p w:rsidR="0097727E" w:rsidRDefault="0097727E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shd w:val="clear" w:color="auto" w:fill="auto"/>
          </w:tcPr>
          <w:p w:rsidR="0097727E" w:rsidRPr="008257A7" w:rsidRDefault="0097727E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7" w:type="dxa"/>
            <w:shd w:val="clear" w:color="auto" w:fill="auto"/>
          </w:tcPr>
          <w:p w:rsidR="0097727E" w:rsidRPr="008257A7" w:rsidRDefault="0097727E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7727E" w:rsidRPr="008257A7" w:rsidTr="00EC444A">
        <w:tc>
          <w:tcPr>
            <w:tcW w:w="423" w:type="dxa"/>
            <w:vAlign w:val="center"/>
          </w:tcPr>
          <w:p w:rsidR="0097727E" w:rsidRPr="008257A7" w:rsidRDefault="0097727E" w:rsidP="0097727E">
            <w:pPr>
              <w:pStyle w:val="a9"/>
              <w:numPr>
                <w:ilvl w:val="0"/>
                <w:numId w:val="19"/>
              </w:numPr>
              <w:ind w:left="-1146" w:firstLine="114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Align w:val="center"/>
          </w:tcPr>
          <w:p w:rsidR="0097727E" w:rsidRPr="008257A7" w:rsidRDefault="0097727E" w:rsidP="0097727E">
            <w:pPr>
              <w:jc w:val="both"/>
              <w:rPr>
                <w:rFonts w:ascii="Times New Roman" w:hAnsi="Times New Roman" w:cs="Times New Roman"/>
              </w:rPr>
            </w:pPr>
            <w:r w:rsidRPr="008257A7">
              <w:rPr>
                <w:rFonts w:ascii="Times New Roman" w:hAnsi="Times New Roman" w:cs="Times New Roman"/>
              </w:rPr>
              <w:t>Иволгинский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97727E" w:rsidRPr="008257A7" w:rsidRDefault="0097727E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97727E" w:rsidRPr="008257A7" w:rsidRDefault="0097727E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6" w:type="dxa"/>
            <w:vAlign w:val="center"/>
          </w:tcPr>
          <w:p w:rsidR="0097727E" w:rsidRDefault="0097727E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97727E" w:rsidRDefault="0097727E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97727E" w:rsidRPr="008257A7" w:rsidRDefault="0097727E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97727E" w:rsidRDefault="0097727E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vAlign w:val="center"/>
          </w:tcPr>
          <w:p w:rsidR="0097727E" w:rsidRDefault="0097727E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vAlign w:val="center"/>
          </w:tcPr>
          <w:p w:rsidR="0097727E" w:rsidRDefault="0097727E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97727E" w:rsidRDefault="0097727E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97727E" w:rsidRDefault="00452033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97727E" w:rsidRDefault="00452033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vAlign w:val="center"/>
          </w:tcPr>
          <w:p w:rsidR="0097727E" w:rsidRDefault="00452033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vAlign w:val="center"/>
          </w:tcPr>
          <w:p w:rsidR="0097727E" w:rsidRDefault="00452033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vAlign w:val="center"/>
          </w:tcPr>
          <w:p w:rsidR="0097727E" w:rsidRDefault="00452033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97727E" w:rsidRPr="008257A7" w:rsidRDefault="00452033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shd w:val="clear" w:color="auto" w:fill="auto"/>
          </w:tcPr>
          <w:p w:rsidR="0097727E" w:rsidRPr="008257A7" w:rsidRDefault="00452033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6" w:type="dxa"/>
            <w:vAlign w:val="center"/>
          </w:tcPr>
          <w:p w:rsidR="0097727E" w:rsidRDefault="00AC752A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shd w:val="clear" w:color="auto" w:fill="auto"/>
          </w:tcPr>
          <w:p w:rsidR="0097727E" w:rsidRPr="008257A7" w:rsidRDefault="00AC752A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7" w:type="dxa"/>
            <w:shd w:val="clear" w:color="auto" w:fill="auto"/>
          </w:tcPr>
          <w:p w:rsidR="0097727E" w:rsidRPr="008257A7" w:rsidRDefault="00AC752A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bookmarkStart w:id="0" w:name="_GoBack"/>
            <w:bookmarkEnd w:id="0"/>
          </w:p>
        </w:tc>
      </w:tr>
      <w:tr w:rsidR="0097727E" w:rsidRPr="008257A7" w:rsidTr="00EC444A">
        <w:tc>
          <w:tcPr>
            <w:tcW w:w="423" w:type="dxa"/>
            <w:vAlign w:val="center"/>
          </w:tcPr>
          <w:p w:rsidR="0097727E" w:rsidRPr="008257A7" w:rsidRDefault="0097727E" w:rsidP="0097727E">
            <w:pPr>
              <w:pStyle w:val="a9"/>
              <w:numPr>
                <w:ilvl w:val="0"/>
                <w:numId w:val="19"/>
              </w:numPr>
              <w:ind w:left="-1146" w:firstLine="114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Align w:val="center"/>
          </w:tcPr>
          <w:p w:rsidR="0097727E" w:rsidRPr="008257A7" w:rsidRDefault="0097727E" w:rsidP="0097727E">
            <w:pPr>
              <w:jc w:val="both"/>
              <w:rPr>
                <w:rFonts w:ascii="Times New Roman" w:hAnsi="Times New Roman" w:cs="Times New Roman"/>
              </w:rPr>
            </w:pPr>
            <w:r w:rsidRPr="008257A7">
              <w:rPr>
                <w:rFonts w:ascii="Times New Roman" w:hAnsi="Times New Roman" w:cs="Times New Roman"/>
              </w:rPr>
              <w:t>Кабанский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97727E" w:rsidRPr="008257A7" w:rsidRDefault="0097727E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97727E" w:rsidRPr="008257A7" w:rsidRDefault="0097727E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vAlign w:val="center"/>
          </w:tcPr>
          <w:p w:rsidR="0097727E" w:rsidRDefault="0097727E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97727E" w:rsidRDefault="0097727E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97727E" w:rsidRPr="008257A7" w:rsidRDefault="0097727E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97727E" w:rsidRDefault="0097727E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vAlign w:val="center"/>
          </w:tcPr>
          <w:p w:rsidR="0097727E" w:rsidRDefault="0097727E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vAlign w:val="center"/>
          </w:tcPr>
          <w:p w:rsidR="0097727E" w:rsidRDefault="0097727E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97727E" w:rsidRDefault="0097727E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97727E" w:rsidRDefault="0097727E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97727E" w:rsidRDefault="0097727E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vAlign w:val="center"/>
          </w:tcPr>
          <w:p w:rsidR="0097727E" w:rsidRDefault="0097727E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vAlign w:val="center"/>
          </w:tcPr>
          <w:p w:rsidR="0097727E" w:rsidRDefault="0097727E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vAlign w:val="center"/>
          </w:tcPr>
          <w:p w:rsidR="0097727E" w:rsidRDefault="0097727E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97727E" w:rsidRPr="008257A7" w:rsidRDefault="0097727E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shd w:val="clear" w:color="auto" w:fill="auto"/>
          </w:tcPr>
          <w:p w:rsidR="0097727E" w:rsidRPr="008257A7" w:rsidRDefault="0097727E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vAlign w:val="center"/>
          </w:tcPr>
          <w:p w:rsidR="0097727E" w:rsidRDefault="0097727E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shd w:val="clear" w:color="auto" w:fill="auto"/>
          </w:tcPr>
          <w:p w:rsidR="0097727E" w:rsidRPr="008257A7" w:rsidRDefault="0097727E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7" w:type="dxa"/>
            <w:shd w:val="clear" w:color="auto" w:fill="auto"/>
          </w:tcPr>
          <w:p w:rsidR="0097727E" w:rsidRPr="008257A7" w:rsidRDefault="0097727E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7727E" w:rsidRPr="008257A7" w:rsidTr="00EC444A">
        <w:tc>
          <w:tcPr>
            <w:tcW w:w="423" w:type="dxa"/>
            <w:vAlign w:val="center"/>
          </w:tcPr>
          <w:p w:rsidR="0097727E" w:rsidRPr="008257A7" w:rsidRDefault="0097727E" w:rsidP="0097727E">
            <w:pPr>
              <w:pStyle w:val="a9"/>
              <w:numPr>
                <w:ilvl w:val="0"/>
                <w:numId w:val="19"/>
              </w:numPr>
              <w:ind w:left="-1146" w:firstLine="114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Align w:val="center"/>
          </w:tcPr>
          <w:p w:rsidR="0097727E" w:rsidRPr="008257A7" w:rsidRDefault="0097727E" w:rsidP="0097727E">
            <w:pPr>
              <w:jc w:val="both"/>
              <w:rPr>
                <w:rFonts w:ascii="Times New Roman" w:hAnsi="Times New Roman" w:cs="Times New Roman"/>
              </w:rPr>
            </w:pPr>
            <w:r w:rsidRPr="008257A7">
              <w:rPr>
                <w:rFonts w:ascii="Times New Roman" w:hAnsi="Times New Roman" w:cs="Times New Roman"/>
              </w:rPr>
              <w:t>Кижингинский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97727E" w:rsidRPr="008257A7" w:rsidRDefault="0097727E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97727E" w:rsidRPr="008257A7" w:rsidRDefault="0097727E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vAlign w:val="center"/>
          </w:tcPr>
          <w:p w:rsidR="0097727E" w:rsidRDefault="0097727E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97727E" w:rsidRDefault="0097727E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97727E" w:rsidRPr="008257A7" w:rsidRDefault="0097727E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97727E" w:rsidRDefault="0097727E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vAlign w:val="center"/>
          </w:tcPr>
          <w:p w:rsidR="0097727E" w:rsidRDefault="0097727E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vAlign w:val="center"/>
          </w:tcPr>
          <w:p w:rsidR="0097727E" w:rsidRDefault="0097727E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97727E" w:rsidRDefault="0097727E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97727E" w:rsidRDefault="00452033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97727E" w:rsidRDefault="00452033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vAlign w:val="center"/>
          </w:tcPr>
          <w:p w:rsidR="0097727E" w:rsidRDefault="00452033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vAlign w:val="center"/>
          </w:tcPr>
          <w:p w:rsidR="0097727E" w:rsidRDefault="00452033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vAlign w:val="center"/>
          </w:tcPr>
          <w:p w:rsidR="0097727E" w:rsidRDefault="00452033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97727E" w:rsidRPr="008257A7" w:rsidRDefault="00452033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shd w:val="clear" w:color="auto" w:fill="auto"/>
          </w:tcPr>
          <w:p w:rsidR="0097727E" w:rsidRPr="008257A7" w:rsidRDefault="00452033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6" w:type="dxa"/>
            <w:vAlign w:val="center"/>
          </w:tcPr>
          <w:p w:rsidR="0097727E" w:rsidRDefault="00AC752A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shd w:val="clear" w:color="auto" w:fill="auto"/>
          </w:tcPr>
          <w:p w:rsidR="0097727E" w:rsidRPr="008257A7" w:rsidRDefault="00AC752A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7" w:type="dxa"/>
            <w:shd w:val="clear" w:color="auto" w:fill="auto"/>
          </w:tcPr>
          <w:p w:rsidR="0097727E" w:rsidRPr="008257A7" w:rsidRDefault="00AC752A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7727E" w:rsidRPr="008257A7" w:rsidTr="00EC444A">
        <w:tc>
          <w:tcPr>
            <w:tcW w:w="423" w:type="dxa"/>
            <w:vAlign w:val="center"/>
          </w:tcPr>
          <w:p w:rsidR="0097727E" w:rsidRPr="008257A7" w:rsidRDefault="0097727E" w:rsidP="0097727E">
            <w:pPr>
              <w:pStyle w:val="a9"/>
              <w:numPr>
                <w:ilvl w:val="0"/>
                <w:numId w:val="19"/>
              </w:numPr>
              <w:ind w:left="-1146" w:firstLine="114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Align w:val="center"/>
          </w:tcPr>
          <w:p w:rsidR="0097727E" w:rsidRPr="008257A7" w:rsidRDefault="0097727E" w:rsidP="0097727E">
            <w:pPr>
              <w:jc w:val="both"/>
              <w:rPr>
                <w:rFonts w:ascii="Times New Roman" w:hAnsi="Times New Roman" w:cs="Times New Roman"/>
              </w:rPr>
            </w:pPr>
            <w:r w:rsidRPr="008257A7">
              <w:rPr>
                <w:rFonts w:ascii="Times New Roman" w:hAnsi="Times New Roman" w:cs="Times New Roman"/>
              </w:rPr>
              <w:t>Курумканский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97727E" w:rsidRPr="008257A7" w:rsidRDefault="0097727E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97727E" w:rsidRPr="008257A7" w:rsidRDefault="0097727E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6" w:type="dxa"/>
            <w:vAlign w:val="center"/>
          </w:tcPr>
          <w:p w:rsidR="0097727E" w:rsidRDefault="0097727E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97727E" w:rsidRDefault="0097727E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97727E" w:rsidRPr="008257A7" w:rsidRDefault="0097727E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97727E" w:rsidRDefault="0097727E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vAlign w:val="center"/>
          </w:tcPr>
          <w:p w:rsidR="0097727E" w:rsidRDefault="0097727E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vAlign w:val="center"/>
          </w:tcPr>
          <w:p w:rsidR="0097727E" w:rsidRDefault="0097727E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97727E" w:rsidRDefault="0097727E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97727E" w:rsidRDefault="0097727E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97727E" w:rsidRDefault="0097727E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vAlign w:val="center"/>
          </w:tcPr>
          <w:p w:rsidR="0097727E" w:rsidRDefault="0097727E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vAlign w:val="center"/>
          </w:tcPr>
          <w:p w:rsidR="0097727E" w:rsidRDefault="0097727E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vAlign w:val="center"/>
          </w:tcPr>
          <w:p w:rsidR="0097727E" w:rsidRDefault="0097727E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97727E" w:rsidRPr="008257A7" w:rsidRDefault="0097727E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shd w:val="clear" w:color="auto" w:fill="auto"/>
          </w:tcPr>
          <w:p w:rsidR="0097727E" w:rsidRPr="008257A7" w:rsidRDefault="0097727E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vAlign w:val="center"/>
          </w:tcPr>
          <w:p w:rsidR="0097727E" w:rsidRDefault="0097727E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shd w:val="clear" w:color="auto" w:fill="auto"/>
          </w:tcPr>
          <w:p w:rsidR="0097727E" w:rsidRPr="008257A7" w:rsidRDefault="0097727E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7" w:type="dxa"/>
            <w:shd w:val="clear" w:color="auto" w:fill="auto"/>
          </w:tcPr>
          <w:p w:rsidR="0097727E" w:rsidRPr="008257A7" w:rsidRDefault="0097727E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7727E" w:rsidRPr="008257A7" w:rsidTr="00EC444A">
        <w:tc>
          <w:tcPr>
            <w:tcW w:w="423" w:type="dxa"/>
            <w:vAlign w:val="center"/>
          </w:tcPr>
          <w:p w:rsidR="0097727E" w:rsidRPr="008257A7" w:rsidRDefault="0097727E" w:rsidP="0097727E">
            <w:pPr>
              <w:pStyle w:val="a9"/>
              <w:numPr>
                <w:ilvl w:val="0"/>
                <w:numId w:val="19"/>
              </w:numPr>
              <w:ind w:left="-1146" w:firstLine="114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Align w:val="center"/>
          </w:tcPr>
          <w:p w:rsidR="0097727E" w:rsidRPr="008257A7" w:rsidRDefault="0097727E" w:rsidP="0097727E">
            <w:pPr>
              <w:jc w:val="both"/>
              <w:rPr>
                <w:rFonts w:ascii="Times New Roman" w:hAnsi="Times New Roman" w:cs="Times New Roman"/>
              </w:rPr>
            </w:pPr>
            <w:r w:rsidRPr="008257A7">
              <w:rPr>
                <w:rFonts w:ascii="Times New Roman" w:hAnsi="Times New Roman" w:cs="Times New Roman"/>
              </w:rPr>
              <w:t>Кяхтинский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97727E" w:rsidRPr="008257A7" w:rsidRDefault="0097727E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97727E" w:rsidRPr="008257A7" w:rsidRDefault="0097727E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vAlign w:val="center"/>
          </w:tcPr>
          <w:p w:rsidR="0097727E" w:rsidRDefault="0097727E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97727E" w:rsidRDefault="0097727E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97727E" w:rsidRPr="008257A7" w:rsidRDefault="0097727E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97727E" w:rsidRDefault="0097727E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vAlign w:val="center"/>
          </w:tcPr>
          <w:p w:rsidR="0097727E" w:rsidRDefault="0097727E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vAlign w:val="center"/>
          </w:tcPr>
          <w:p w:rsidR="0097727E" w:rsidRDefault="0097727E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97727E" w:rsidRDefault="0097727E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97727E" w:rsidRDefault="00452033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97727E" w:rsidRDefault="00452033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vAlign w:val="center"/>
          </w:tcPr>
          <w:p w:rsidR="0097727E" w:rsidRDefault="00452033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vAlign w:val="center"/>
          </w:tcPr>
          <w:p w:rsidR="0097727E" w:rsidRDefault="00452033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vAlign w:val="center"/>
          </w:tcPr>
          <w:p w:rsidR="0097727E" w:rsidRDefault="00452033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97727E" w:rsidRPr="008257A7" w:rsidRDefault="00452033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6" w:type="dxa"/>
            <w:shd w:val="clear" w:color="auto" w:fill="auto"/>
          </w:tcPr>
          <w:p w:rsidR="0097727E" w:rsidRPr="008257A7" w:rsidRDefault="00452033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vAlign w:val="center"/>
          </w:tcPr>
          <w:p w:rsidR="0097727E" w:rsidRDefault="00AC752A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shd w:val="clear" w:color="auto" w:fill="auto"/>
          </w:tcPr>
          <w:p w:rsidR="0097727E" w:rsidRPr="008257A7" w:rsidRDefault="00AC752A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7" w:type="dxa"/>
            <w:shd w:val="clear" w:color="auto" w:fill="auto"/>
          </w:tcPr>
          <w:p w:rsidR="0097727E" w:rsidRPr="008257A7" w:rsidRDefault="00AC752A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7727E" w:rsidRPr="008257A7" w:rsidTr="00EC444A">
        <w:tc>
          <w:tcPr>
            <w:tcW w:w="423" w:type="dxa"/>
            <w:vAlign w:val="center"/>
          </w:tcPr>
          <w:p w:rsidR="0097727E" w:rsidRPr="008257A7" w:rsidRDefault="0097727E" w:rsidP="0097727E">
            <w:pPr>
              <w:pStyle w:val="a9"/>
              <w:numPr>
                <w:ilvl w:val="0"/>
                <w:numId w:val="19"/>
              </w:numPr>
              <w:ind w:left="-1146" w:firstLine="114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Align w:val="center"/>
          </w:tcPr>
          <w:p w:rsidR="0097727E" w:rsidRPr="008257A7" w:rsidRDefault="0097727E" w:rsidP="0097727E">
            <w:pPr>
              <w:jc w:val="both"/>
              <w:rPr>
                <w:rFonts w:ascii="Times New Roman" w:hAnsi="Times New Roman" w:cs="Times New Roman"/>
              </w:rPr>
            </w:pPr>
            <w:r w:rsidRPr="008257A7">
              <w:rPr>
                <w:rFonts w:ascii="Times New Roman" w:hAnsi="Times New Roman" w:cs="Times New Roman"/>
              </w:rPr>
              <w:t>Муйский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97727E" w:rsidRPr="008257A7" w:rsidRDefault="0097727E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97727E" w:rsidRPr="008257A7" w:rsidRDefault="0097727E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vAlign w:val="center"/>
          </w:tcPr>
          <w:p w:rsidR="0097727E" w:rsidRDefault="0097727E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97727E" w:rsidRDefault="0097727E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97727E" w:rsidRPr="008257A7" w:rsidRDefault="0097727E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97727E" w:rsidRDefault="0097727E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vAlign w:val="center"/>
          </w:tcPr>
          <w:p w:rsidR="0097727E" w:rsidRDefault="0097727E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vAlign w:val="center"/>
          </w:tcPr>
          <w:p w:rsidR="0097727E" w:rsidRDefault="0097727E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97727E" w:rsidRDefault="0097727E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97727E" w:rsidRDefault="0097727E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97727E" w:rsidRDefault="0097727E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vAlign w:val="center"/>
          </w:tcPr>
          <w:p w:rsidR="0097727E" w:rsidRDefault="0097727E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vAlign w:val="center"/>
          </w:tcPr>
          <w:p w:rsidR="0097727E" w:rsidRDefault="0097727E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vAlign w:val="center"/>
          </w:tcPr>
          <w:p w:rsidR="0097727E" w:rsidRDefault="0097727E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97727E" w:rsidRPr="008257A7" w:rsidRDefault="0097727E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shd w:val="clear" w:color="auto" w:fill="auto"/>
          </w:tcPr>
          <w:p w:rsidR="0097727E" w:rsidRPr="008257A7" w:rsidRDefault="0097727E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vAlign w:val="center"/>
          </w:tcPr>
          <w:p w:rsidR="0097727E" w:rsidRDefault="0097727E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shd w:val="clear" w:color="auto" w:fill="auto"/>
          </w:tcPr>
          <w:p w:rsidR="0097727E" w:rsidRPr="008257A7" w:rsidRDefault="0097727E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7" w:type="dxa"/>
            <w:shd w:val="clear" w:color="auto" w:fill="auto"/>
          </w:tcPr>
          <w:p w:rsidR="0097727E" w:rsidRPr="008257A7" w:rsidRDefault="0097727E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7727E" w:rsidRPr="008257A7" w:rsidTr="00EC444A">
        <w:tc>
          <w:tcPr>
            <w:tcW w:w="423" w:type="dxa"/>
            <w:vAlign w:val="center"/>
          </w:tcPr>
          <w:p w:rsidR="0097727E" w:rsidRPr="008257A7" w:rsidRDefault="0097727E" w:rsidP="0097727E">
            <w:pPr>
              <w:pStyle w:val="a9"/>
              <w:numPr>
                <w:ilvl w:val="0"/>
                <w:numId w:val="19"/>
              </w:numPr>
              <w:ind w:left="-1146" w:firstLine="114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Align w:val="center"/>
          </w:tcPr>
          <w:p w:rsidR="0097727E" w:rsidRPr="008257A7" w:rsidRDefault="0097727E" w:rsidP="0097727E">
            <w:pPr>
              <w:jc w:val="both"/>
              <w:rPr>
                <w:rFonts w:ascii="Times New Roman" w:hAnsi="Times New Roman" w:cs="Times New Roman"/>
              </w:rPr>
            </w:pPr>
            <w:r w:rsidRPr="008257A7">
              <w:rPr>
                <w:rFonts w:ascii="Times New Roman" w:hAnsi="Times New Roman" w:cs="Times New Roman"/>
              </w:rPr>
              <w:t>Мухоршибирский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97727E" w:rsidRPr="008257A7" w:rsidRDefault="0097727E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97727E" w:rsidRPr="008257A7" w:rsidRDefault="0097727E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6" w:type="dxa"/>
            <w:vAlign w:val="center"/>
          </w:tcPr>
          <w:p w:rsidR="0097727E" w:rsidRDefault="0097727E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97727E" w:rsidRDefault="0097727E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97727E" w:rsidRPr="008257A7" w:rsidRDefault="0097727E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97727E" w:rsidRDefault="0097727E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vAlign w:val="center"/>
          </w:tcPr>
          <w:p w:rsidR="0097727E" w:rsidRDefault="0097727E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vAlign w:val="center"/>
          </w:tcPr>
          <w:p w:rsidR="0097727E" w:rsidRDefault="0097727E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97727E" w:rsidRDefault="0097727E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97727E" w:rsidRDefault="00452033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97727E" w:rsidRDefault="00452033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vAlign w:val="center"/>
          </w:tcPr>
          <w:p w:rsidR="0097727E" w:rsidRDefault="00452033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vAlign w:val="center"/>
          </w:tcPr>
          <w:p w:rsidR="0097727E" w:rsidRDefault="00452033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vAlign w:val="center"/>
          </w:tcPr>
          <w:p w:rsidR="0097727E" w:rsidRDefault="00452033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97727E" w:rsidRPr="008257A7" w:rsidRDefault="00452033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shd w:val="clear" w:color="auto" w:fill="auto"/>
          </w:tcPr>
          <w:p w:rsidR="0097727E" w:rsidRPr="008257A7" w:rsidRDefault="00452033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vAlign w:val="center"/>
          </w:tcPr>
          <w:p w:rsidR="0097727E" w:rsidRDefault="00AC752A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6" w:type="dxa"/>
            <w:shd w:val="clear" w:color="auto" w:fill="auto"/>
          </w:tcPr>
          <w:p w:rsidR="0097727E" w:rsidRPr="008257A7" w:rsidRDefault="00AC752A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7" w:type="dxa"/>
            <w:shd w:val="clear" w:color="auto" w:fill="auto"/>
          </w:tcPr>
          <w:p w:rsidR="0097727E" w:rsidRPr="008257A7" w:rsidRDefault="00AC752A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7727E" w:rsidRPr="008257A7" w:rsidTr="00EC444A">
        <w:tc>
          <w:tcPr>
            <w:tcW w:w="423" w:type="dxa"/>
            <w:vAlign w:val="center"/>
          </w:tcPr>
          <w:p w:rsidR="0097727E" w:rsidRPr="008257A7" w:rsidRDefault="0097727E" w:rsidP="0097727E">
            <w:pPr>
              <w:pStyle w:val="a9"/>
              <w:numPr>
                <w:ilvl w:val="0"/>
                <w:numId w:val="19"/>
              </w:numPr>
              <w:ind w:left="-1146" w:firstLine="114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Align w:val="center"/>
          </w:tcPr>
          <w:p w:rsidR="0097727E" w:rsidRPr="008257A7" w:rsidRDefault="0097727E" w:rsidP="0097727E">
            <w:pPr>
              <w:jc w:val="both"/>
              <w:rPr>
                <w:rFonts w:ascii="Times New Roman" w:hAnsi="Times New Roman" w:cs="Times New Roman"/>
              </w:rPr>
            </w:pPr>
            <w:r w:rsidRPr="008257A7">
              <w:rPr>
                <w:rFonts w:ascii="Times New Roman" w:hAnsi="Times New Roman" w:cs="Times New Roman"/>
              </w:rPr>
              <w:t>Окинский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97727E" w:rsidRPr="008257A7" w:rsidRDefault="0097727E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97727E" w:rsidRPr="008257A7" w:rsidRDefault="0097727E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vAlign w:val="center"/>
          </w:tcPr>
          <w:p w:rsidR="0097727E" w:rsidRDefault="0097727E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97727E" w:rsidRDefault="0097727E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97727E" w:rsidRPr="008257A7" w:rsidRDefault="0097727E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97727E" w:rsidRDefault="0097727E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vAlign w:val="center"/>
          </w:tcPr>
          <w:p w:rsidR="0097727E" w:rsidRDefault="0097727E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vAlign w:val="center"/>
          </w:tcPr>
          <w:p w:rsidR="0097727E" w:rsidRDefault="0097727E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97727E" w:rsidRDefault="0097727E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97727E" w:rsidRDefault="0097727E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97727E" w:rsidRDefault="0097727E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vAlign w:val="center"/>
          </w:tcPr>
          <w:p w:rsidR="0097727E" w:rsidRDefault="0097727E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vAlign w:val="center"/>
          </w:tcPr>
          <w:p w:rsidR="0097727E" w:rsidRDefault="0097727E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vAlign w:val="center"/>
          </w:tcPr>
          <w:p w:rsidR="0097727E" w:rsidRDefault="0097727E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97727E" w:rsidRPr="008257A7" w:rsidRDefault="0097727E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shd w:val="clear" w:color="auto" w:fill="auto"/>
          </w:tcPr>
          <w:p w:rsidR="0097727E" w:rsidRPr="008257A7" w:rsidRDefault="0097727E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vAlign w:val="center"/>
          </w:tcPr>
          <w:p w:rsidR="0097727E" w:rsidRDefault="0097727E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shd w:val="clear" w:color="auto" w:fill="auto"/>
          </w:tcPr>
          <w:p w:rsidR="0097727E" w:rsidRPr="008257A7" w:rsidRDefault="0097727E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7" w:type="dxa"/>
            <w:shd w:val="clear" w:color="auto" w:fill="auto"/>
          </w:tcPr>
          <w:p w:rsidR="0097727E" w:rsidRPr="008257A7" w:rsidRDefault="0097727E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7727E" w:rsidRPr="008257A7" w:rsidTr="00EC444A">
        <w:tc>
          <w:tcPr>
            <w:tcW w:w="423" w:type="dxa"/>
            <w:vAlign w:val="center"/>
          </w:tcPr>
          <w:p w:rsidR="0097727E" w:rsidRPr="008257A7" w:rsidRDefault="0097727E" w:rsidP="0097727E">
            <w:pPr>
              <w:pStyle w:val="a9"/>
              <w:numPr>
                <w:ilvl w:val="0"/>
                <w:numId w:val="19"/>
              </w:numPr>
              <w:ind w:left="-1146" w:firstLine="114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Align w:val="center"/>
          </w:tcPr>
          <w:p w:rsidR="0097727E" w:rsidRPr="008257A7" w:rsidRDefault="0097727E" w:rsidP="0097727E">
            <w:pPr>
              <w:jc w:val="both"/>
              <w:rPr>
                <w:rFonts w:ascii="Times New Roman" w:hAnsi="Times New Roman" w:cs="Times New Roman"/>
              </w:rPr>
            </w:pPr>
            <w:r w:rsidRPr="008257A7">
              <w:rPr>
                <w:rFonts w:ascii="Times New Roman" w:hAnsi="Times New Roman" w:cs="Times New Roman"/>
              </w:rPr>
              <w:t>Прибайкальский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97727E" w:rsidRPr="008257A7" w:rsidRDefault="0097727E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97727E" w:rsidRPr="008257A7" w:rsidRDefault="0097727E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vAlign w:val="center"/>
          </w:tcPr>
          <w:p w:rsidR="0097727E" w:rsidRDefault="0097727E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97727E" w:rsidRDefault="0097727E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97727E" w:rsidRPr="008257A7" w:rsidRDefault="0097727E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97727E" w:rsidRDefault="0097727E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vAlign w:val="center"/>
          </w:tcPr>
          <w:p w:rsidR="0097727E" w:rsidRDefault="0097727E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vAlign w:val="center"/>
          </w:tcPr>
          <w:p w:rsidR="0097727E" w:rsidRDefault="0097727E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97727E" w:rsidRDefault="0097727E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97727E" w:rsidRDefault="0097727E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97727E" w:rsidRDefault="0097727E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vAlign w:val="center"/>
          </w:tcPr>
          <w:p w:rsidR="0097727E" w:rsidRDefault="0097727E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vAlign w:val="center"/>
          </w:tcPr>
          <w:p w:rsidR="0097727E" w:rsidRDefault="0097727E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vAlign w:val="center"/>
          </w:tcPr>
          <w:p w:rsidR="0097727E" w:rsidRDefault="0097727E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97727E" w:rsidRPr="008257A7" w:rsidRDefault="0097727E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shd w:val="clear" w:color="auto" w:fill="auto"/>
          </w:tcPr>
          <w:p w:rsidR="0097727E" w:rsidRPr="008257A7" w:rsidRDefault="0097727E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vAlign w:val="center"/>
          </w:tcPr>
          <w:p w:rsidR="0097727E" w:rsidRDefault="0097727E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shd w:val="clear" w:color="auto" w:fill="auto"/>
          </w:tcPr>
          <w:p w:rsidR="0097727E" w:rsidRPr="008257A7" w:rsidRDefault="0097727E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7" w:type="dxa"/>
            <w:shd w:val="clear" w:color="auto" w:fill="auto"/>
          </w:tcPr>
          <w:p w:rsidR="0097727E" w:rsidRPr="008257A7" w:rsidRDefault="0097727E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7727E" w:rsidRPr="008257A7" w:rsidTr="00EC444A">
        <w:tc>
          <w:tcPr>
            <w:tcW w:w="423" w:type="dxa"/>
            <w:vAlign w:val="center"/>
          </w:tcPr>
          <w:p w:rsidR="0097727E" w:rsidRPr="008257A7" w:rsidRDefault="0097727E" w:rsidP="0097727E">
            <w:pPr>
              <w:pStyle w:val="a9"/>
              <w:numPr>
                <w:ilvl w:val="0"/>
                <w:numId w:val="19"/>
              </w:numPr>
              <w:ind w:left="-1146" w:firstLine="114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Align w:val="center"/>
          </w:tcPr>
          <w:p w:rsidR="0097727E" w:rsidRPr="008257A7" w:rsidRDefault="0097727E" w:rsidP="0097727E">
            <w:pPr>
              <w:jc w:val="both"/>
              <w:rPr>
                <w:rFonts w:ascii="Times New Roman" w:hAnsi="Times New Roman" w:cs="Times New Roman"/>
              </w:rPr>
            </w:pPr>
            <w:r w:rsidRPr="008257A7">
              <w:rPr>
                <w:rFonts w:ascii="Times New Roman" w:hAnsi="Times New Roman" w:cs="Times New Roman"/>
              </w:rPr>
              <w:t>Северо</w:t>
            </w:r>
            <w:r>
              <w:rPr>
                <w:rFonts w:ascii="Times New Roman" w:hAnsi="Times New Roman" w:cs="Times New Roman"/>
              </w:rPr>
              <w:t>-Б</w:t>
            </w:r>
            <w:r w:rsidRPr="008257A7">
              <w:rPr>
                <w:rFonts w:ascii="Times New Roman" w:hAnsi="Times New Roman" w:cs="Times New Roman"/>
              </w:rPr>
              <w:t>айкальский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97727E" w:rsidRPr="008257A7" w:rsidRDefault="0097727E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97727E" w:rsidRPr="008257A7" w:rsidRDefault="0097727E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vAlign w:val="center"/>
          </w:tcPr>
          <w:p w:rsidR="0097727E" w:rsidRDefault="0097727E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97727E" w:rsidRDefault="0097727E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97727E" w:rsidRPr="008257A7" w:rsidRDefault="0097727E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97727E" w:rsidRDefault="0097727E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vAlign w:val="center"/>
          </w:tcPr>
          <w:p w:rsidR="0097727E" w:rsidRDefault="0097727E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vAlign w:val="center"/>
          </w:tcPr>
          <w:p w:rsidR="0097727E" w:rsidRDefault="0097727E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97727E" w:rsidRDefault="0097727E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97727E" w:rsidRDefault="0097727E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97727E" w:rsidRDefault="0097727E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vAlign w:val="center"/>
          </w:tcPr>
          <w:p w:rsidR="0097727E" w:rsidRDefault="0097727E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vAlign w:val="center"/>
          </w:tcPr>
          <w:p w:rsidR="0097727E" w:rsidRDefault="0097727E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vAlign w:val="center"/>
          </w:tcPr>
          <w:p w:rsidR="0097727E" w:rsidRDefault="0097727E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97727E" w:rsidRPr="008257A7" w:rsidRDefault="0097727E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shd w:val="clear" w:color="auto" w:fill="auto"/>
          </w:tcPr>
          <w:p w:rsidR="0097727E" w:rsidRPr="008257A7" w:rsidRDefault="0097727E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vAlign w:val="center"/>
          </w:tcPr>
          <w:p w:rsidR="0097727E" w:rsidRDefault="0097727E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shd w:val="clear" w:color="auto" w:fill="auto"/>
          </w:tcPr>
          <w:p w:rsidR="0097727E" w:rsidRPr="008257A7" w:rsidRDefault="0097727E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7" w:type="dxa"/>
            <w:shd w:val="clear" w:color="auto" w:fill="auto"/>
          </w:tcPr>
          <w:p w:rsidR="0097727E" w:rsidRPr="008257A7" w:rsidRDefault="0097727E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7727E" w:rsidRPr="008257A7" w:rsidTr="00EC444A">
        <w:tc>
          <w:tcPr>
            <w:tcW w:w="423" w:type="dxa"/>
            <w:vAlign w:val="center"/>
          </w:tcPr>
          <w:p w:rsidR="0097727E" w:rsidRPr="008257A7" w:rsidRDefault="0097727E" w:rsidP="0097727E">
            <w:pPr>
              <w:pStyle w:val="a9"/>
              <w:numPr>
                <w:ilvl w:val="0"/>
                <w:numId w:val="19"/>
              </w:numPr>
              <w:ind w:left="-1146" w:firstLine="114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Align w:val="center"/>
          </w:tcPr>
          <w:p w:rsidR="0097727E" w:rsidRPr="008257A7" w:rsidRDefault="0097727E" w:rsidP="009772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Северобайкальск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97727E" w:rsidRDefault="0097727E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97727E" w:rsidRDefault="0097727E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vAlign w:val="center"/>
          </w:tcPr>
          <w:p w:rsidR="0097727E" w:rsidRDefault="0097727E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97727E" w:rsidRDefault="0097727E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97727E" w:rsidRDefault="0097727E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97727E" w:rsidRDefault="0097727E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vAlign w:val="center"/>
          </w:tcPr>
          <w:p w:rsidR="0097727E" w:rsidRDefault="0097727E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vAlign w:val="center"/>
          </w:tcPr>
          <w:p w:rsidR="0097727E" w:rsidRDefault="0097727E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97727E" w:rsidRDefault="0097727E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97727E" w:rsidRDefault="00452033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97727E" w:rsidRDefault="00452033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vAlign w:val="center"/>
          </w:tcPr>
          <w:p w:rsidR="0097727E" w:rsidRDefault="00452033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vAlign w:val="center"/>
          </w:tcPr>
          <w:p w:rsidR="0097727E" w:rsidRDefault="00452033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vAlign w:val="center"/>
          </w:tcPr>
          <w:p w:rsidR="0097727E" w:rsidRDefault="00452033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97727E" w:rsidRDefault="00452033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shd w:val="clear" w:color="auto" w:fill="auto"/>
          </w:tcPr>
          <w:p w:rsidR="0097727E" w:rsidRDefault="00452033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vAlign w:val="center"/>
          </w:tcPr>
          <w:p w:rsidR="0097727E" w:rsidRDefault="00452033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shd w:val="clear" w:color="auto" w:fill="auto"/>
          </w:tcPr>
          <w:p w:rsidR="0097727E" w:rsidRDefault="00452033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7" w:type="dxa"/>
            <w:shd w:val="clear" w:color="auto" w:fill="auto"/>
          </w:tcPr>
          <w:p w:rsidR="0097727E" w:rsidRDefault="00452033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7727E" w:rsidRPr="008257A7" w:rsidTr="00EC444A">
        <w:tc>
          <w:tcPr>
            <w:tcW w:w="423" w:type="dxa"/>
            <w:vAlign w:val="center"/>
          </w:tcPr>
          <w:p w:rsidR="0097727E" w:rsidRPr="008257A7" w:rsidRDefault="0097727E" w:rsidP="0097727E">
            <w:pPr>
              <w:pStyle w:val="a9"/>
              <w:numPr>
                <w:ilvl w:val="0"/>
                <w:numId w:val="19"/>
              </w:numPr>
              <w:ind w:left="-1146" w:firstLine="114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Align w:val="center"/>
          </w:tcPr>
          <w:p w:rsidR="0097727E" w:rsidRPr="008257A7" w:rsidRDefault="0097727E" w:rsidP="0097727E">
            <w:pPr>
              <w:jc w:val="both"/>
              <w:rPr>
                <w:rFonts w:ascii="Times New Roman" w:hAnsi="Times New Roman" w:cs="Times New Roman"/>
              </w:rPr>
            </w:pPr>
            <w:r w:rsidRPr="008257A7">
              <w:rPr>
                <w:rFonts w:ascii="Times New Roman" w:hAnsi="Times New Roman" w:cs="Times New Roman"/>
              </w:rPr>
              <w:t>Селенгинский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97727E" w:rsidRPr="008257A7" w:rsidRDefault="0097727E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97727E" w:rsidRPr="008257A7" w:rsidRDefault="0097727E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vAlign w:val="center"/>
          </w:tcPr>
          <w:p w:rsidR="0097727E" w:rsidRDefault="0097727E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97727E" w:rsidRDefault="0097727E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97727E" w:rsidRPr="008257A7" w:rsidRDefault="0097727E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97727E" w:rsidRDefault="0097727E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vAlign w:val="center"/>
          </w:tcPr>
          <w:p w:rsidR="0097727E" w:rsidRDefault="0097727E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vAlign w:val="center"/>
          </w:tcPr>
          <w:p w:rsidR="0097727E" w:rsidRDefault="0097727E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97727E" w:rsidRDefault="0097727E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97727E" w:rsidRDefault="0097727E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97727E" w:rsidRDefault="0097727E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vAlign w:val="center"/>
          </w:tcPr>
          <w:p w:rsidR="0097727E" w:rsidRDefault="0097727E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vAlign w:val="center"/>
          </w:tcPr>
          <w:p w:rsidR="0097727E" w:rsidRDefault="0097727E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vAlign w:val="center"/>
          </w:tcPr>
          <w:p w:rsidR="0097727E" w:rsidRDefault="0097727E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97727E" w:rsidRPr="008257A7" w:rsidRDefault="0097727E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shd w:val="clear" w:color="auto" w:fill="auto"/>
          </w:tcPr>
          <w:p w:rsidR="0097727E" w:rsidRPr="008257A7" w:rsidRDefault="00452033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6" w:type="dxa"/>
            <w:vAlign w:val="center"/>
          </w:tcPr>
          <w:p w:rsidR="0097727E" w:rsidRDefault="0097727E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shd w:val="clear" w:color="auto" w:fill="auto"/>
          </w:tcPr>
          <w:p w:rsidR="0097727E" w:rsidRPr="008257A7" w:rsidRDefault="0097727E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7" w:type="dxa"/>
            <w:shd w:val="clear" w:color="auto" w:fill="auto"/>
          </w:tcPr>
          <w:p w:rsidR="0097727E" w:rsidRPr="008257A7" w:rsidRDefault="0097727E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7727E" w:rsidRPr="008257A7" w:rsidTr="00EC444A">
        <w:tc>
          <w:tcPr>
            <w:tcW w:w="423" w:type="dxa"/>
            <w:vAlign w:val="center"/>
          </w:tcPr>
          <w:p w:rsidR="0097727E" w:rsidRPr="008257A7" w:rsidRDefault="0097727E" w:rsidP="0097727E">
            <w:pPr>
              <w:pStyle w:val="a9"/>
              <w:numPr>
                <w:ilvl w:val="0"/>
                <w:numId w:val="19"/>
              </w:numPr>
              <w:ind w:left="-1146" w:firstLine="114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Align w:val="center"/>
          </w:tcPr>
          <w:p w:rsidR="0097727E" w:rsidRPr="008257A7" w:rsidRDefault="0097727E" w:rsidP="0097727E">
            <w:pPr>
              <w:jc w:val="both"/>
              <w:rPr>
                <w:rFonts w:ascii="Times New Roman" w:hAnsi="Times New Roman" w:cs="Times New Roman"/>
              </w:rPr>
            </w:pPr>
            <w:r w:rsidRPr="008257A7">
              <w:rPr>
                <w:rFonts w:ascii="Times New Roman" w:hAnsi="Times New Roman" w:cs="Times New Roman"/>
              </w:rPr>
              <w:t>Тарбагатайский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97727E" w:rsidRPr="008257A7" w:rsidRDefault="0097727E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97727E" w:rsidRPr="008257A7" w:rsidRDefault="0097727E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vAlign w:val="center"/>
          </w:tcPr>
          <w:p w:rsidR="0097727E" w:rsidRDefault="0097727E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97727E" w:rsidRDefault="0097727E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97727E" w:rsidRPr="008257A7" w:rsidRDefault="0097727E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97727E" w:rsidRDefault="0097727E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vAlign w:val="center"/>
          </w:tcPr>
          <w:p w:rsidR="0097727E" w:rsidRDefault="0097727E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vAlign w:val="center"/>
          </w:tcPr>
          <w:p w:rsidR="0097727E" w:rsidRDefault="0097727E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97727E" w:rsidRDefault="0097727E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97727E" w:rsidRDefault="0097727E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97727E" w:rsidRDefault="0097727E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vAlign w:val="center"/>
          </w:tcPr>
          <w:p w:rsidR="0097727E" w:rsidRDefault="0097727E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vAlign w:val="center"/>
          </w:tcPr>
          <w:p w:rsidR="0097727E" w:rsidRDefault="0097727E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vAlign w:val="center"/>
          </w:tcPr>
          <w:p w:rsidR="0097727E" w:rsidRDefault="0097727E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97727E" w:rsidRPr="008257A7" w:rsidRDefault="0097727E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shd w:val="clear" w:color="auto" w:fill="auto"/>
          </w:tcPr>
          <w:p w:rsidR="0097727E" w:rsidRPr="008257A7" w:rsidRDefault="0097727E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vAlign w:val="center"/>
          </w:tcPr>
          <w:p w:rsidR="0097727E" w:rsidRDefault="0097727E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shd w:val="clear" w:color="auto" w:fill="auto"/>
          </w:tcPr>
          <w:p w:rsidR="0097727E" w:rsidRPr="008257A7" w:rsidRDefault="0097727E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7" w:type="dxa"/>
            <w:shd w:val="clear" w:color="auto" w:fill="auto"/>
          </w:tcPr>
          <w:p w:rsidR="0097727E" w:rsidRPr="008257A7" w:rsidRDefault="0097727E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7727E" w:rsidRPr="008257A7" w:rsidTr="00EC444A">
        <w:tc>
          <w:tcPr>
            <w:tcW w:w="423" w:type="dxa"/>
            <w:vAlign w:val="center"/>
          </w:tcPr>
          <w:p w:rsidR="0097727E" w:rsidRPr="008257A7" w:rsidRDefault="0097727E" w:rsidP="0097727E">
            <w:pPr>
              <w:pStyle w:val="a9"/>
              <w:numPr>
                <w:ilvl w:val="0"/>
                <w:numId w:val="19"/>
              </w:numPr>
              <w:ind w:left="-1146" w:firstLine="114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Align w:val="center"/>
          </w:tcPr>
          <w:p w:rsidR="0097727E" w:rsidRPr="008257A7" w:rsidRDefault="0097727E" w:rsidP="0097727E">
            <w:pPr>
              <w:jc w:val="both"/>
              <w:rPr>
                <w:rFonts w:ascii="Times New Roman" w:hAnsi="Times New Roman" w:cs="Times New Roman"/>
              </w:rPr>
            </w:pPr>
            <w:r w:rsidRPr="008257A7">
              <w:rPr>
                <w:rFonts w:ascii="Times New Roman" w:hAnsi="Times New Roman" w:cs="Times New Roman"/>
              </w:rPr>
              <w:t>Тункинский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97727E" w:rsidRPr="008257A7" w:rsidRDefault="0097727E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97727E" w:rsidRPr="008257A7" w:rsidRDefault="0097727E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vAlign w:val="center"/>
          </w:tcPr>
          <w:p w:rsidR="0097727E" w:rsidRDefault="0097727E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97727E" w:rsidRDefault="0097727E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97727E" w:rsidRPr="008257A7" w:rsidRDefault="0097727E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97727E" w:rsidRDefault="0097727E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vAlign w:val="center"/>
          </w:tcPr>
          <w:p w:rsidR="0097727E" w:rsidRDefault="0097727E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vAlign w:val="center"/>
          </w:tcPr>
          <w:p w:rsidR="0097727E" w:rsidRDefault="0097727E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97727E" w:rsidRDefault="0097727E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97727E" w:rsidRDefault="00452033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97727E" w:rsidRDefault="00452033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vAlign w:val="center"/>
          </w:tcPr>
          <w:p w:rsidR="0097727E" w:rsidRDefault="00452033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vAlign w:val="center"/>
          </w:tcPr>
          <w:p w:rsidR="0097727E" w:rsidRDefault="00452033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vAlign w:val="center"/>
          </w:tcPr>
          <w:p w:rsidR="0097727E" w:rsidRDefault="00452033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97727E" w:rsidRPr="008257A7" w:rsidRDefault="00452033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6" w:type="dxa"/>
            <w:shd w:val="clear" w:color="auto" w:fill="auto"/>
          </w:tcPr>
          <w:p w:rsidR="0097727E" w:rsidRPr="008257A7" w:rsidRDefault="00452033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vAlign w:val="center"/>
          </w:tcPr>
          <w:p w:rsidR="0097727E" w:rsidRDefault="00452033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shd w:val="clear" w:color="auto" w:fill="auto"/>
          </w:tcPr>
          <w:p w:rsidR="0097727E" w:rsidRPr="008257A7" w:rsidRDefault="00452033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7" w:type="dxa"/>
            <w:shd w:val="clear" w:color="auto" w:fill="auto"/>
          </w:tcPr>
          <w:p w:rsidR="0097727E" w:rsidRPr="008257A7" w:rsidRDefault="00452033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7727E" w:rsidRPr="008257A7" w:rsidTr="00EC444A">
        <w:tc>
          <w:tcPr>
            <w:tcW w:w="423" w:type="dxa"/>
            <w:vAlign w:val="center"/>
          </w:tcPr>
          <w:p w:rsidR="0097727E" w:rsidRPr="005A7408" w:rsidRDefault="0097727E" w:rsidP="0097727E">
            <w:pPr>
              <w:pStyle w:val="a9"/>
              <w:numPr>
                <w:ilvl w:val="0"/>
                <w:numId w:val="19"/>
              </w:numPr>
              <w:ind w:left="-1146" w:firstLine="1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Align w:val="center"/>
          </w:tcPr>
          <w:p w:rsidR="0097727E" w:rsidRPr="008257A7" w:rsidRDefault="0097727E" w:rsidP="0097727E">
            <w:pPr>
              <w:jc w:val="both"/>
              <w:rPr>
                <w:rFonts w:ascii="Times New Roman" w:hAnsi="Times New Roman" w:cs="Times New Roman"/>
              </w:rPr>
            </w:pPr>
            <w:r w:rsidRPr="008257A7">
              <w:rPr>
                <w:rFonts w:ascii="Times New Roman" w:hAnsi="Times New Roman" w:cs="Times New Roman"/>
              </w:rPr>
              <w:t>Хоринский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97727E" w:rsidRPr="008257A7" w:rsidRDefault="0097727E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97727E" w:rsidRPr="008257A7" w:rsidRDefault="0097727E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vAlign w:val="center"/>
          </w:tcPr>
          <w:p w:rsidR="0097727E" w:rsidRDefault="0097727E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97727E" w:rsidRDefault="0097727E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97727E" w:rsidRPr="008257A7" w:rsidRDefault="0097727E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97727E" w:rsidRDefault="0097727E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vAlign w:val="center"/>
          </w:tcPr>
          <w:p w:rsidR="0097727E" w:rsidRDefault="0097727E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vAlign w:val="center"/>
          </w:tcPr>
          <w:p w:rsidR="0097727E" w:rsidRDefault="0097727E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97727E" w:rsidRDefault="0097727E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97727E" w:rsidRDefault="0097727E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97727E" w:rsidRDefault="0097727E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vAlign w:val="center"/>
          </w:tcPr>
          <w:p w:rsidR="0097727E" w:rsidRDefault="0097727E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vAlign w:val="center"/>
          </w:tcPr>
          <w:p w:rsidR="0097727E" w:rsidRDefault="0097727E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vAlign w:val="center"/>
          </w:tcPr>
          <w:p w:rsidR="0097727E" w:rsidRDefault="0097727E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97727E" w:rsidRPr="008257A7" w:rsidRDefault="00452033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6" w:type="dxa"/>
            <w:shd w:val="clear" w:color="auto" w:fill="auto"/>
          </w:tcPr>
          <w:p w:rsidR="0097727E" w:rsidRPr="008257A7" w:rsidRDefault="0097727E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vAlign w:val="center"/>
          </w:tcPr>
          <w:p w:rsidR="0097727E" w:rsidRDefault="0097727E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shd w:val="clear" w:color="auto" w:fill="auto"/>
          </w:tcPr>
          <w:p w:rsidR="0097727E" w:rsidRPr="008257A7" w:rsidRDefault="0097727E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7" w:type="dxa"/>
            <w:shd w:val="clear" w:color="auto" w:fill="auto"/>
          </w:tcPr>
          <w:p w:rsidR="0097727E" w:rsidRPr="008257A7" w:rsidRDefault="0097727E" w:rsidP="0097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3A4AE5" w:rsidRPr="003A4AE5" w:rsidRDefault="003A4AE5" w:rsidP="003A4AE5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3A4AE5" w:rsidRPr="003A4AE5" w:rsidSect="008430F2">
      <w:headerReference w:type="default" r:id="rId7"/>
      <w:pgSz w:w="16838" w:h="11906" w:orient="landscape"/>
      <w:pgMar w:top="284" w:right="678" w:bottom="0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10C" w:rsidRDefault="00CD710C" w:rsidP="00E62DB0">
      <w:pPr>
        <w:spacing w:after="0" w:line="240" w:lineRule="auto"/>
      </w:pPr>
      <w:r>
        <w:separator/>
      </w:r>
    </w:p>
  </w:endnote>
  <w:endnote w:type="continuationSeparator" w:id="0">
    <w:p w:rsidR="00CD710C" w:rsidRDefault="00CD710C" w:rsidP="00E62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10C" w:rsidRDefault="00CD710C" w:rsidP="00E62DB0">
      <w:pPr>
        <w:spacing w:after="0" w:line="240" w:lineRule="auto"/>
      </w:pPr>
      <w:r>
        <w:separator/>
      </w:r>
    </w:p>
  </w:footnote>
  <w:footnote w:type="continuationSeparator" w:id="0">
    <w:p w:rsidR="00CD710C" w:rsidRDefault="00CD710C" w:rsidP="00E62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948597"/>
      <w:docPartObj>
        <w:docPartGallery w:val="Page Numbers (Top of Page)"/>
        <w:docPartUnique/>
      </w:docPartObj>
    </w:sdtPr>
    <w:sdtContent>
      <w:p w:rsidR="0097727E" w:rsidRDefault="0097727E" w:rsidP="00E62DB0">
        <w:pPr>
          <w:pStyle w:val="a5"/>
          <w:jc w:val="right"/>
        </w:pPr>
        <w:r w:rsidRPr="00E62DB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62DB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62DB0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E62DB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7B08"/>
    <w:multiLevelType w:val="hybridMultilevel"/>
    <w:tmpl w:val="C1C08FA0"/>
    <w:lvl w:ilvl="0" w:tplc="396C6180">
      <w:numFmt w:val="bullet"/>
      <w:lvlText w:val="•"/>
      <w:lvlJc w:val="left"/>
      <w:pPr>
        <w:ind w:left="1621" w:hanging="91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05C660A"/>
    <w:multiLevelType w:val="hybridMultilevel"/>
    <w:tmpl w:val="AAD4F4D2"/>
    <w:lvl w:ilvl="0" w:tplc="E1F048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2B566FC"/>
    <w:multiLevelType w:val="hybridMultilevel"/>
    <w:tmpl w:val="4D204160"/>
    <w:lvl w:ilvl="0" w:tplc="E1F048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67E159A"/>
    <w:multiLevelType w:val="hybridMultilevel"/>
    <w:tmpl w:val="F3E2ED2A"/>
    <w:lvl w:ilvl="0" w:tplc="E1F048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0633E9B"/>
    <w:multiLevelType w:val="hybridMultilevel"/>
    <w:tmpl w:val="1EA02DF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EF4201"/>
    <w:multiLevelType w:val="hybridMultilevel"/>
    <w:tmpl w:val="BFB296E0"/>
    <w:lvl w:ilvl="0" w:tplc="E1F048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E1F048A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CDC07B7"/>
    <w:multiLevelType w:val="hybridMultilevel"/>
    <w:tmpl w:val="6C9AE5BC"/>
    <w:lvl w:ilvl="0" w:tplc="E1F048A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7" w15:restartNumberingAfterBreak="0">
    <w:nsid w:val="3D70428B"/>
    <w:multiLevelType w:val="hybridMultilevel"/>
    <w:tmpl w:val="3E0A732A"/>
    <w:lvl w:ilvl="0" w:tplc="E1F048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15E7785"/>
    <w:multiLevelType w:val="hybridMultilevel"/>
    <w:tmpl w:val="FEB865A6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2C55497"/>
    <w:multiLevelType w:val="hybridMultilevel"/>
    <w:tmpl w:val="CF58F54A"/>
    <w:lvl w:ilvl="0" w:tplc="E1F048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72C312E"/>
    <w:multiLevelType w:val="hybridMultilevel"/>
    <w:tmpl w:val="CFBCE18E"/>
    <w:lvl w:ilvl="0" w:tplc="E1F048A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1" w15:restartNumberingAfterBreak="0">
    <w:nsid w:val="523F704A"/>
    <w:multiLevelType w:val="hybridMultilevel"/>
    <w:tmpl w:val="1C6232DC"/>
    <w:lvl w:ilvl="0" w:tplc="E1F048A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2" w15:restartNumberingAfterBreak="0">
    <w:nsid w:val="56BF341A"/>
    <w:multiLevelType w:val="hybridMultilevel"/>
    <w:tmpl w:val="F1F250FA"/>
    <w:lvl w:ilvl="0" w:tplc="E1F048A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3" w15:restartNumberingAfterBreak="0">
    <w:nsid w:val="5B2E328D"/>
    <w:multiLevelType w:val="hybridMultilevel"/>
    <w:tmpl w:val="1DE4FA54"/>
    <w:lvl w:ilvl="0" w:tplc="E1F048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C6F4A19"/>
    <w:multiLevelType w:val="hybridMultilevel"/>
    <w:tmpl w:val="B726BBEE"/>
    <w:lvl w:ilvl="0" w:tplc="E1F048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4683C01"/>
    <w:multiLevelType w:val="hybridMultilevel"/>
    <w:tmpl w:val="44EA3B08"/>
    <w:lvl w:ilvl="0" w:tplc="E1F048A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6" w15:restartNumberingAfterBreak="0">
    <w:nsid w:val="6F211BD8"/>
    <w:multiLevelType w:val="hybridMultilevel"/>
    <w:tmpl w:val="E1B44764"/>
    <w:lvl w:ilvl="0" w:tplc="E1F048A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7" w15:restartNumberingAfterBreak="0">
    <w:nsid w:val="6F5552F4"/>
    <w:multiLevelType w:val="hybridMultilevel"/>
    <w:tmpl w:val="CB66C272"/>
    <w:lvl w:ilvl="0" w:tplc="7FEC2766">
      <w:numFmt w:val="bullet"/>
      <w:lvlText w:val="•"/>
      <w:lvlJc w:val="left"/>
      <w:pPr>
        <w:ind w:left="1801" w:hanging="109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76C52CD6"/>
    <w:multiLevelType w:val="hybridMultilevel"/>
    <w:tmpl w:val="916C8A48"/>
    <w:lvl w:ilvl="0" w:tplc="E1F048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61D6E2EE">
      <w:numFmt w:val="bullet"/>
      <w:lvlText w:val="•"/>
      <w:lvlJc w:val="left"/>
      <w:pPr>
        <w:ind w:left="3205" w:hanging="1416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8"/>
  </w:num>
  <w:num w:numId="4">
    <w:abstractNumId w:val="17"/>
  </w:num>
  <w:num w:numId="5">
    <w:abstractNumId w:val="1"/>
  </w:num>
  <w:num w:numId="6">
    <w:abstractNumId w:val="5"/>
  </w:num>
  <w:num w:numId="7">
    <w:abstractNumId w:val="3"/>
  </w:num>
  <w:num w:numId="8">
    <w:abstractNumId w:val="12"/>
  </w:num>
  <w:num w:numId="9">
    <w:abstractNumId w:val="8"/>
  </w:num>
  <w:num w:numId="10">
    <w:abstractNumId w:val="7"/>
  </w:num>
  <w:num w:numId="11">
    <w:abstractNumId w:val="16"/>
  </w:num>
  <w:num w:numId="12">
    <w:abstractNumId w:val="15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  <w:num w:numId="17">
    <w:abstractNumId w:val="9"/>
  </w:num>
  <w:num w:numId="18">
    <w:abstractNumId w:val="6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9E8"/>
    <w:rsid w:val="000341B8"/>
    <w:rsid w:val="000A0D75"/>
    <w:rsid w:val="00140FFD"/>
    <w:rsid w:val="00142E20"/>
    <w:rsid w:val="001A254F"/>
    <w:rsid w:val="001A2B07"/>
    <w:rsid w:val="001B23D6"/>
    <w:rsid w:val="001C2971"/>
    <w:rsid w:val="00205F52"/>
    <w:rsid w:val="00226868"/>
    <w:rsid w:val="002433DB"/>
    <w:rsid w:val="002825A3"/>
    <w:rsid w:val="00284793"/>
    <w:rsid w:val="00287C9C"/>
    <w:rsid w:val="002B6C1F"/>
    <w:rsid w:val="00371AD9"/>
    <w:rsid w:val="003A4AE5"/>
    <w:rsid w:val="003C0D06"/>
    <w:rsid w:val="003E3958"/>
    <w:rsid w:val="003E4266"/>
    <w:rsid w:val="004170CE"/>
    <w:rsid w:val="00452033"/>
    <w:rsid w:val="00494C1B"/>
    <w:rsid w:val="004D58E5"/>
    <w:rsid w:val="004D5A24"/>
    <w:rsid w:val="005148BD"/>
    <w:rsid w:val="00556406"/>
    <w:rsid w:val="005565C0"/>
    <w:rsid w:val="005A106F"/>
    <w:rsid w:val="005A7408"/>
    <w:rsid w:val="005C1884"/>
    <w:rsid w:val="006027A4"/>
    <w:rsid w:val="0060640B"/>
    <w:rsid w:val="006245C6"/>
    <w:rsid w:val="006548C6"/>
    <w:rsid w:val="006618BB"/>
    <w:rsid w:val="006E046A"/>
    <w:rsid w:val="006E2683"/>
    <w:rsid w:val="007203B8"/>
    <w:rsid w:val="007367B2"/>
    <w:rsid w:val="00777546"/>
    <w:rsid w:val="00780113"/>
    <w:rsid w:val="007A440D"/>
    <w:rsid w:val="007A5E28"/>
    <w:rsid w:val="00804006"/>
    <w:rsid w:val="008179D1"/>
    <w:rsid w:val="008257A7"/>
    <w:rsid w:val="008271A1"/>
    <w:rsid w:val="008303FF"/>
    <w:rsid w:val="008430F2"/>
    <w:rsid w:val="00894FC8"/>
    <w:rsid w:val="008A0FED"/>
    <w:rsid w:val="009564CE"/>
    <w:rsid w:val="00974C99"/>
    <w:rsid w:val="00975A22"/>
    <w:rsid w:val="0097727E"/>
    <w:rsid w:val="00A0655E"/>
    <w:rsid w:val="00A06A62"/>
    <w:rsid w:val="00A2708E"/>
    <w:rsid w:val="00A30D76"/>
    <w:rsid w:val="00A92C50"/>
    <w:rsid w:val="00AB1DEF"/>
    <w:rsid w:val="00AC752A"/>
    <w:rsid w:val="00B43561"/>
    <w:rsid w:val="00B536F3"/>
    <w:rsid w:val="00B53835"/>
    <w:rsid w:val="00B85BCB"/>
    <w:rsid w:val="00BA2F6A"/>
    <w:rsid w:val="00C4317C"/>
    <w:rsid w:val="00C63CB3"/>
    <w:rsid w:val="00CD710C"/>
    <w:rsid w:val="00D526F8"/>
    <w:rsid w:val="00D55044"/>
    <w:rsid w:val="00D669E8"/>
    <w:rsid w:val="00DA5152"/>
    <w:rsid w:val="00DB0CDC"/>
    <w:rsid w:val="00E05BAA"/>
    <w:rsid w:val="00E26E1D"/>
    <w:rsid w:val="00E55A61"/>
    <w:rsid w:val="00E62DB0"/>
    <w:rsid w:val="00E80F24"/>
    <w:rsid w:val="00E81799"/>
    <w:rsid w:val="00E95166"/>
    <w:rsid w:val="00E95FC6"/>
    <w:rsid w:val="00EA330F"/>
    <w:rsid w:val="00EC444A"/>
    <w:rsid w:val="00ED567A"/>
    <w:rsid w:val="00EE4CCF"/>
    <w:rsid w:val="00F01715"/>
    <w:rsid w:val="00F1798C"/>
    <w:rsid w:val="00F34921"/>
    <w:rsid w:val="00F42C79"/>
    <w:rsid w:val="00F618E1"/>
    <w:rsid w:val="00F94FE8"/>
    <w:rsid w:val="00FE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B6D5F"/>
  <w15:docId w15:val="{9755CF32-D0BF-484D-84AB-D1FD333BD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2D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2D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62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62DB0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62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2DB0"/>
  </w:style>
  <w:style w:type="paragraph" w:styleId="a7">
    <w:name w:val="footer"/>
    <w:basedOn w:val="a"/>
    <w:link w:val="a8"/>
    <w:uiPriority w:val="99"/>
    <w:unhideWhenUsed/>
    <w:rsid w:val="00E62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2DB0"/>
  </w:style>
  <w:style w:type="paragraph" w:styleId="a9">
    <w:name w:val="List Paragraph"/>
    <w:basedOn w:val="a"/>
    <w:uiPriority w:val="34"/>
    <w:qFormat/>
    <w:rsid w:val="00E62DB0"/>
    <w:pPr>
      <w:ind w:left="720"/>
      <w:contextualSpacing/>
    </w:pPr>
  </w:style>
  <w:style w:type="table" w:styleId="aa">
    <w:name w:val="Table Grid"/>
    <w:basedOn w:val="a1"/>
    <w:uiPriority w:val="59"/>
    <w:rsid w:val="003A4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40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40F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7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0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Цыренов Солбон Базарович</dc:creator>
  <cp:lastModifiedBy>Цыренов Солбон Базарович</cp:lastModifiedBy>
  <cp:revision>3</cp:revision>
  <cp:lastPrinted>2020-01-20T06:13:00Z</cp:lastPrinted>
  <dcterms:created xsi:type="dcterms:W3CDTF">2020-07-17T07:09:00Z</dcterms:created>
  <dcterms:modified xsi:type="dcterms:W3CDTF">2020-07-17T08:00:00Z</dcterms:modified>
</cp:coreProperties>
</file>