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F13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F13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F13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F13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F13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F13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F13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F16" w:rsidRDefault="00F13F16" w:rsidP="00F13F1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8F032A">
        <w:rPr>
          <w:rFonts w:ascii="Times New Roman" w:hAnsi="Times New Roman" w:cs="Times New Roman"/>
          <w:sz w:val="24"/>
          <w:szCs w:val="24"/>
        </w:rPr>
        <w:t>орган местного самоуправления Прибайкальского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F13F16" w:rsidP="00F13F1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4D0C6A" w:rsidRPr="008E2C88" w:rsidRDefault="001B23F2" w:rsidP="00F13F1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D0C6A"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 w:rsidR="004D0C6A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</w:p>
    <w:p w:rsidR="00642393" w:rsidRPr="008E2C88" w:rsidRDefault="00642393" w:rsidP="00F13F1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F13F1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F13F1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F13F16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F1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13F16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F1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B23F2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F1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B23F2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F1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B23F2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F1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F13F16">
      <w:p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F1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F13F16">
      <w:pPr>
        <w:spacing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7B70"/>
    <w:rsid w:val="00105EF1"/>
    <w:rsid w:val="001B23F2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F032A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13F16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ФПМП</cp:lastModifiedBy>
  <cp:revision>7</cp:revision>
  <cp:lastPrinted>2014-01-15T04:36:00Z</cp:lastPrinted>
  <dcterms:created xsi:type="dcterms:W3CDTF">2016-07-26T10:28:00Z</dcterms:created>
  <dcterms:modified xsi:type="dcterms:W3CDTF">2018-05-18T00:49:00Z</dcterms:modified>
</cp:coreProperties>
</file>