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85" w:rsidRDefault="00775A85" w:rsidP="00775A85">
      <w:pPr>
        <w:pStyle w:val="a3"/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775A85" w:rsidRDefault="00AD3C8E" w:rsidP="00775A85">
      <w:pPr>
        <w:pStyle w:val="a3"/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775A85">
        <w:rPr>
          <w:rFonts w:ascii="Times New Roman" w:hAnsi="Times New Roman" w:cs="Times New Roman"/>
          <w:b/>
          <w:sz w:val="24"/>
          <w:szCs w:val="24"/>
        </w:rPr>
        <w:t>тветственных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лиц </w:t>
      </w:r>
      <w:r w:rsidR="00775A85">
        <w:rPr>
          <w:rFonts w:ascii="Times New Roman" w:hAnsi="Times New Roman" w:cs="Times New Roman"/>
          <w:b/>
          <w:sz w:val="24"/>
          <w:szCs w:val="24"/>
        </w:rPr>
        <w:t xml:space="preserve"> от сельских поселений  за проведение мониторинга технического состояния многоквартирных домов на территории </w:t>
      </w:r>
      <w:r w:rsidR="00775A85" w:rsidRPr="009F49CC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775A85">
        <w:rPr>
          <w:rFonts w:ascii="Times New Roman" w:hAnsi="Times New Roman" w:cs="Times New Roman"/>
          <w:b/>
          <w:sz w:val="24"/>
          <w:szCs w:val="24"/>
        </w:rPr>
        <w:t>Прибайкальский район»</w:t>
      </w:r>
    </w:p>
    <w:p w:rsidR="0066446A" w:rsidRDefault="0066446A" w:rsidP="00775A85">
      <w:pPr>
        <w:pStyle w:val="a3"/>
        <w:tabs>
          <w:tab w:val="left" w:pos="37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5378"/>
        <w:gridCol w:w="2951"/>
      </w:tblGrid>
      <w:tr w:rsidR="00775A85" w:rsidTr="0077244E">
        <w:tc>
          <w:tcPr>
            <w:tcW w:w="522" w:type="dxa"/>
          </w:tcPr>
          <w:p w:rsidR="00775A85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78" w:type="dxa"/>
          </w:tcPr>
          <w:p w:rsidR="00775A85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775A85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</w:tr>
      <w:tr w:rsidR="00775A85" w:rsidTr="0077244E">
        <w:tc>
          <w:tcPr>
            <w:tcW w:w="522" w:type="dxa"/>
          </w:tcPr>
          <w:p w:rsidR="00775A85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78" w:type="dxa"/>
          </w:tcPr>
          <w:p w:rsidR="00775A85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951" w:type="dxa"/>
          </w:tcPr>
          <w:p w:rsidR="00775A85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5A85" w:rsidRPr="002074F2" w:rsidTr="0077244E">
        <w:tc>
          <w:tcPr>
            <w:tcW w:w="522" w:type="dxa"/>
          </w:tcPr>
          <w:p w:rsidR="00775A85" w:rsidRPr="002074F2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8" w:type="dxa"/>
          </w:tcPr>
          <w:p w:rsidR="00775A85" w:rsidRPr="002074F2" w:rsidRDefault="00775A85" w:rsidP="0066446A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СП </w:t>
            </w:r>
          </w:p>
        </w:tc>
        <w:tc>
          <w:tcPr>
            <w:tcW w:w="2951" w:type="dxa"/>
          </w:tcPr>
          <w:p w:rsidR="00775A85" w:rsidRPr="002074F2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Саламаха О.Н</w:t>
            </w:r>
          </w:p>
        </w:tc>
      </w:tr>
      <w:tr w:rsidR="00775A85" w:rsidRPr="002074F2" w:rsidTr="0077244E">
        <w:tc>
          <w:tcPr>
            <w:tcW w:w="522" w:type="dxa"/>
          </w:tcPr>
          <w:p w:rsidR="00775A85" w:rsidRPr="002074F2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8" w:type="dxa"/>
          </w:tcPr>
          <w:p w:rsidR="00775A85" w:rsidRPr="002074F2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сельское поселение -</w:t>
            </w:r>
          </w:p>
        </w:tc>
        <w:tc>
          <w:tcPr>
            <w:tcW w:w="2951" w:type="dxa"/>
          </w:tcPr>
          <w:p w:rsidR="00775A85" w:rsidRPr="002074F2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Налётова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Н.Я</w:t>
            </w:r>
          </w:p>
        </w:tc>
      </w:tr>
      <w:tr w:rsidR="00775A85" w:rsidRPr="002074F2" w:rsidTr="0077244E">
        <w:tc>
          <w:tcPr>
            <w:tcW w:w="522" w:type="dxa"/>
          </w:tcPr>
          <w:p w:rsidR="00775A85" w:rsidRPr="002074F2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8" w:type="dxa"/>
          </w:tcPr>
          <w:p w:rsidR="00775A85" w:rsidRPr="002074F2" w:rsidRDefault="00775A85" w:rsidP="0066446A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ТСЖ «Восход» </w:t>
            </w:r>
          </w:p>
        </w:tc>
        <w:tc>
          <w:tcPr>
            <w:tcW w:w="2951" w:type="dxa"/>
          </w:tcPr>
          <w:p w:rsidR="00775A85" w:rsidRPr="002074F2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Новосельцева Л.М. </w:t>
            </w:r>
          </w:p>
        </w:tc>
      </w:tr>
      <w:tr w:rsidR="00775A85" w:rsidRPr="002074F2" w:rsidTr="0077244E">
        <w:tc>
          <w:tcPr>
            <w:tcW w:w="522" w:type="dxa"/>
          </w:tcPr>
          <w:p w:rsidR="00775A85" w:rsidRPr="002074F2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8" w:type="dxa"/>
          </w:tcPr>
          <w:p w:rsidR="00775A85" w:rsidRPr="002074F2" w:rsidRDefault="00775A85" w:rsidP="0066446A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ТСЖ «Восход» </w:t>
            </w:r>
          </w:p>
        </w:tc>
        <w:tc>
          <w:tcPr>
            <w:tcW w:w="2951" w:type="dxa"/>
          </w:tcPr>
          <w:p w:rsidR="00775A85" w:rsidRPr="002074F2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775A85" w:rsidRPr="002074F2" w:rsidTr="0077244E">
        <w:tc>
          <w:tcPr>
            <w:tcW w:w="522" w:type="dxa"/>
          </w:tcPr>
          <w:p w:rsidR="00775A85" w:rsidRPr="00775A85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775A85" w:rsidRPr="0077244E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44E">
              <w:rPr>
                <w:rFonts w:ascii="Times New Roman" w:hAnsi="Times New Roman" w:cs="Times New Roman"/>
                <w:b/>
                <w:sz w:val="24"/>
                <w:szCs w:val="24"/>
              </w:rPr>
              <w:t>Ильинское</w:t>
            </w:r>
            <w:proofErr w:type="spellEnd"/>
            <w:r w:rsidRPr="0077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951" w:type="dxa"/>
          </w:tcPr>
          <w:p w:rsidR="00775A85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A85" w:rsidRPr="002074F2" w:rsidTr="0077244E">
        <w:tc>
          <w:tcPr>
            <w:tcW w:w="522" w:type="dxa"/>
          </w:tcPr>
          <w:p w:rsidR="00775A85" w:rsidRPr="00775A85" w:rsidRDefault="0066446A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78" w:type="dxa"/>
          </w:tcPr>
          <w:p w:rsidR="00775A85" w:rsidRDefault="0077244E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951" w:type="dxa"/>
          </w:tcPr>
          <w:p w:rsidR="00775A85" w:rsidRDefault="0077244E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О.М.</w:t>
            </w:r>
          </w:p>
        </w:tc>
      </w:tr>
      <w:tr w:rsidR="00775A85" w:rsidRPr="002074F2" w:rsidTr="0077244E">
        <w:tc>
          <w:tcPr>
            <w:tcW w:w="522" w:type="dxa"/>
          </w:tcPr>
          <w:p w:rsidR="00775A85" w:rsidRPr="00775A85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775A85" w:rsidRPr="0077244E" w:rsidRDefault="0077244E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44E">
              <w:rPr>
                <w:rFonts w:ascii="Times New Roman" w:hAnsi="Times New Roman" w:cs="Times New Roman"/>
                <w:b/>
                <w:sz w:val="24"/>
                <w:szCs w:val="24"/>
              </w:rPr>
              <w:t>Татауровское</w:t>
            </w:r>
            <w:proofErr w:type="spellEnd"/>
            <w:r w:rsidRPr="0077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951" w:type="dxa"/>
          </w:tcPr>
          <w:p w:rsidR="00775A85" w:rsidRDefault="00775A85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4E" w:rsidRPr="002074F2" w:rsidTr="0077244E">
        <w:tc>
          <w:tcPr>
            <w:tcW w:w="522" w:type="dxa"/>
          </w:tcPr>
          <w:p w:rsidR="0077244E" w:rsidRPr="00775A85" w:rsidRDefault="0066446A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78" w:type="dxa"/>
          </w:tcPr>
          <w:p w:rsidR="0077244E" w:rsidRPr="007B47C3" w:rsidRDefault="007B47C3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7C3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 w:rsidRPr="007B47C3">
              <w:rPr>
                <w:rFonts w:ascii="Times New Roman" w:hAnsi="Times New Roman" w:cs="Times New Roman"/>
                <w:sz w:val="24"/>
                <w:szCs w:val="24"/>
              </w:rPr>
              <w:t>Татауровское</w:t>
            </w:r>
            <w:proofErr w:type="spellEnd"/>
            <w:r w:rsidRPr="007B47C3">
              <w:rPr>
                <w:rFonts w:ascii="Times New Roman" w:hAnsi="Times New Roman" w:cs="Times New Roman"/>
                <w:sz w:val="24"/>
                <w:szCs w:val="24"/>
              </w:rPr>
              <w:t>» СП</w:t>
            </w:r>
          </w:p>
        </w:tc>
        <w:tc>
          <w:tcPr>
            <w:tcW w:w="2951" w:type="dxa"/>
          </w:tcPr>
          <w:p w:rsidR="0077244E" w:rsidRPr="007B47C3" w:rsidRDefault="007B47C3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Л.Р.</w:t>
            </w:r>
          </w:p>
        </w:tc>
      </w:tr>
      <w:tr w:rsidR="0077244E" w:rsidRPr="002074F2" w:rsidTr="0077244E">
        <w:tc>
          <w:tcPr>
            <w:tcW w:w="522" w:type="dxa"/>
          </w:tcPr>
          <w:p w:rsidR="0077244E" w:rsidRPr="00775A85" w:rsidRDefault="0077244E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77244E" w:rsidRPr="0077244E" w:rsidRDefault="0077244E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44E">
              <w:rPr>
                <w:rFonts w:ascii="Times New Roman" w:hAnsi="Times New Roman" w:cs="Times New Roman"/>
                <w:b/>
                <w:sz w:val="24"/>
                <w:szCs w:val="24"/>
              </w:rPr>
              <w:t>Турунтаевское</w:t>
            </w:r>
            <w:proofErr w:type="spellEnd"/>
            <w:r w:rsidRPr="0077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951" w:type="dxa"/>
          </w:tcPr>
          <w:p w:rsidR="0077244E" w:rsidRDefault="0077244E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4E" w:rsidRPr="002074F2" w:rsidTr="0077244E">
        <w:trPr>
          <w:trHeight w:val="403"/>
        </w:trPr>
        <w:tc>
          <w:tcPr>
            <w:tcW w:w="522" w:type="dxa"/>
          </w:tcPr>
          <w:p w:rsidR="0077244E" w:rsidRPr="00775A85" w:rsidRDefault="0066446A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78" w:type="dxa"/>
          </w:tcPr>
          <w:p w:rsidR="0077244E" w:rsidRDefault="00654F73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  г</w:t>
            </w:r>
            <w:r w:rsidR="0077244E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</w:tc>
        <w:tc>
          <w:tcPr>
            <w:tcW w:w="2951" w:type="dxa"/>
          </w:tcPr>
          <w:p w:rsidR="0077244E" w:rsidRDefault="0077244E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Вербицкий П.Н.</w:t>
            </w:r>
          </w:p>
        </w:tc>
      </w:tr>
      <w:tr w:rsidR="0077244E" w:rsidRPr="002074F2" w:rsidTr="0077244E">
        <w:tc>
          <w:tcPr>
            <w:tcW w:w="522" w:type="dxa"/>
          </w:tcPr>
          <w:p w:rsidR="0077244E" w:rsidRPr="00775A85" w:rsidRDefault="0077244E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:rsidR="0077244E" w:rsidRPr="0077244E" w:rsidRDefault="0077244E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244E">
              <w:rPr>
                <w:rFonts w:ascii="Times New Roman" w:hAnsi="Times New Roman" w:cs="Times New Roman"/>
                <w:b/>
                <w:sz w:val="24"/>
                <w:szCs w:val="24"/>
              </w:rPr>
              <w:t>Мостовское</w:t>
            </w:r>
            <w:proofErr w:type="spellEnd"/>
            <w:r w:rsidRPr="007724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</w:t>
            </w:r>
          </w:p>
        </w:tc>
        <w:tc>
          <w:tcPr>
            <w:tcW w:w="2951" w:type="dxa"/>
          </w:tcPr>
          <w:p w:rsidR="0077244E" w:rsidRDefault="0077244E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44E" w:rsidRPr="002074F2" w:rsidTr="0077244E">
        <w:tc>
          <w:tcPr>
            <w:tcW w:w="522" w:type="dxa"/>
          </w:tcPr>
          <w:p w:rsidR="0077244E" w:rsidRPr="00775A85" w:rsidRDefault="0066446A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78" w:type="dxa"/>
          </w:tcPr>
          <w:p w:rsidR="0077244E" w:rsidRDefault="007B47C3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СП</w:t>
            </w:r>
          </w:p>
        </w:tc>
        <w:tc>
          <w:tcPr>
            <w:tcW w:w="2951" w:type="dxa"/>
          </w:tcPr>
          <w:p w:rsidR="0077244E" w:rsidRDefault="0077244E" w:rsidP="001233C9">
            <w:pPr>
              <w:pStyle w:val="a3"/>
              <w:tabs>
                <w:tab w:val="left" w:pos="379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Жилина Т.Ю.</w:t>
            </w:r>
          </w:p>
        </w:tc>
      </w:tr>
    </w:tbl>
    <w:p w:rsidR="00775A85" w:rsidRPr="002074F2" w:rsidRDefault="00775A85" w:rsidP="00775A85">
      <w:pPr>
        <w:pStyle w:val="a3"/>
        <w:tabs>
          <w:tab w:val="left" w:pos="3795"/>
        </w:tabs>
        <w:rPr>
          <w:rFonts w:ascii="Times New Roman" w:hAnsi="Times New Roman" w:cs="Times New Roman"/>
          <w:sz w:val="24"/>
          <w:szCs w:val="24"/>
        </w:rPr>
      </w:pPr>
    </w:p>
    <w:p w:rsidR="00217647" w:rsidRDefault="00217647"/>
    <w:sectPr w:rsidR="00217647" w:rsidSect="00217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5A85"/>
    <w:rsid w:val="00217647"/>
    <w:rsid w:val="002A3ED3"/>
    <w:rsid w:val="00654F73"/>
    <w:rsid w:val="0066446A"/>
    <w:rsid w:val="0077244E"/>
    <w:rsid w:val="00775A85"/>
    <w:rsid w:val="007B47C3"/>
    <w:rsid w:val="0088782D"/>
    <w:rsid w:val="00950B01"/>
    <w:rsid w:val="00957BC7"/>
    <w:rsid w:val="00AD3C8E"/>
    <w:rsid w:val="00F17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A85"/>
    <w:pPr>
      <w:ind w:left="720"/>
      <w:contextualSpacing/>
    </w:pPr>
  </w:style>
  <w:style w:type="table" w:styleId="a4">
    <w:name w:val="Table Grid"/>
    <w:basedOn w:val="a1"/>
    <w:uiPriority w:val="59"/>
    <w:rsid w:val="00775A8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592</Characters>
  <Application>Microsoft Office Word</Application>
  <DocSecurity>0</DocSecurity>
  <Lines>4</Lines>
  <Paragraphs>1</Paragraphs>
  <ScaleCrop>false</ScaleCrop>
  <Company>DG Win&amp;Soft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БузинаЛ</dc:creator>
  <cp:keywords/>
  <dc:description/>
  <cp:lastModifiedBy>БузинаЛ</cp:lastModifiedBy>
  <cp:revision>8</cp:revision>
  <dcterms:created xsi:type="dcterms:W3CDTF">2021-04-30T01:55:00Z</dcterms:created>
  <dcterms:modified xsi:type="dcterms:W3CDTF">2023-04-27T02:17:00Z</dcterms:modified>
</cp:coreProperties>
</file>